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441BD" w14:textId="34DA0DB7" w:rsidR="00081B5D" w:rsidRPr="005E4DDB" w:rsidRDefault="00D5040D" w:rsidP="00951CD2">
      <w:pPr>
        <w:tabs>
          <w:tab w:val="left" w:pos="1730"/>
          <w:tab w:val="center" w:pos="5805"/>
        </w:tabs>
        <w:ind w:left="-270" w:right="-360" w:firstLine="9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5E4DDB">
        <w:rPr>
          <w:rFonts w:cs="B Nazanin" w:hint="cs"/>
          <w:b/>
          <w:bCs/>
          <w:sz w:val="32"/>
          <w:szCs w:val="32"/>
          <w:rtl/>
          <w:lang w:bidi="fa-IR"/>
        </w:rPr>
        <w:t>فرم ثبت نام</w:t>
      </w:r>
      <w:r w:rsidR="00081B5D" w:rsidRPr="005E4DDB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0E3184" w:rsidRPr="005E4DDB">
        <w:rPr>
          <w:rFonts w:cs="B Nazanin" w:hint="cs"/>
          <w:b/>
          <w:bCs/>
          <w:sz w:val="32"/>
          <w:szCs w:val="32"/>
          <w:rtl/>
          <w:lang w:bidi="fa-IR"/>
        </w:rPr>
        <w:t>پژوهشگر برتر دانشجویی سال 140</w:t>
      </w:r>
      <w:r w:rsidR="00951CD2" w:rsidRPr="005E4DDB">
        <w:rPr>
          <w:rFonts w:cs="B Nazanin" w:hint="cs"/>
          <w:b/>
          <w:bCs/>
          <w:sz w:val="32"/>
          <w:szCs w:val="32"/>
          <w:rtl/>
          <w:lang w:bidi="fa-IR"/>
        </w:rPr>
        <w:t>3</w:t>
      </w:r>
      <w:r w:rsidR="000E3184" w:rsidRPr="005E4DDB">
        <w:rPr>
          <w:rFonts w:cs="B Nazanin" w:hint="cs"/>
          <w:b/>
          <w:bCs/>
          <w:sz w:val="32"/>
          <w:szCs w:val="32"/>
          <w:rtl/>
          <w:lang w:bidi="fa-IR"/>
        </w:rPr>
        <w:t>-140</w:t>
      </w:r>
      <w:r w:rsidR="00951CD2" w:rsidRPr="005E4DDB">
        <w:rPr>
          <w:rFonts w:cs="B Nazanin" w:hint="cs"/>
          <w:b/>
          <w:bCs/>
          <w:sz w:val="32"/>
          <w:szCs w:val="32"/>
          <w:rtl/>
          <w:lang w:bidi="fa-IR"/>
        </w:rPr>
        <w:t>2</w:t>
      </w:r>
    </w:p>
    <w:tbl>
      <w:tblPr>
        <w:tblpPr w:leftFromText="180" w:rightFromText="180" w:vertAnchor="page" w:horzAnchor="margin" w:tblpXSpec="center" w:tblpY="270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4647"/>
      </w:tblGrid>
      <w:tr w:rsidR="000E3184" w:rsidRPr="005E4DDB" w14:paraId="7DC6F989" w14:textId="77777777" w:rsidTr="00371D4C">
        <w:trPr>
          <w:trHeight w:val="479"/>
        </w:trPr>
        <w:tc>
          <w:tcPr>
            <w:tcW w:w="3635" w:type="dxa"/>
            <w:shd w:val="clear" w:color="auto" w:fill="auto"/>
            <w:vAlign w:val="center"/>
          </w:tcPr>
          <w:p w14:paraId="2768E234" w14:textId="77777777" w:rsidR="000E3184" w:rsidRPr="005E4DDB" w:rsidRDefault="000E3184" w:rsidP="000E3184">
            <w:pPr>
              <w:spacing w:after="0"/>
              <w:ind w:right="-360"/>
              <w:rPr>
                <w:rFonts w:ascii="Calibri Light" w:hAnsi="Calibri Light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5E4DDB">
              <w:rPr>
                <w:rFonts w:ascii="Calibri Light" w:hAnsi="Calibri Light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نام و</w:t>
            </w:r>
            <w:r w:rsidRPr="005E4DDB">
              <w:rPr>
                <w:rFonts w:ascii="Calibri Light" w:hAnsi="Calibri Light" w:cs="B Nazanin"/>
                <w:b/>
                <w:bCs/>
                <w:color w:val="000000"/>
                <w:sz w:val="24"/>
                <w:szCs w:val="24"/>
                <w:lang w:bidi="fa-IR"/>
              </w:rPr>
              <w:t xml:space="preserve"> </w:t>
            </w:r>
            <w:r w:rsidRPr="005E4DDB">
              <w:rPr>
                <w:rFonts w:ascii="Calibri Light" w:hAnsi="Calibri Light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نام خانوادگی</w:t>
            </w:r>
          </w:p>
        </w:tc>
        <w:tc>
          <w:tcPr>
            <w:tcW w:w="4647" w:type="dxa"/>
            <w:shd w:val="clear" w:color="auto" w:fill="auto"/>
          </w:tcPr>
          <w:p w14:paraId="7DBAAE8B" w14:textId="77777777" w:rsidR="000E3184" w:rsidRPr="005E4DDB" w:rsidRDefault="000E3184" w:rsidP="000E3184">
            <w:pPr>
              <w:spacing w:after="0"/>
              <w:ind w:right="-360"/>
              <w:jc w:val="center"/>
              <w:rPr>
                <w:rFonts w:ascii="Calibri Light" w:hAnsi="Calibri Light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0E3184" w:rsidRPr="005E4DDB" w14:paraId="6A413E50" w14:textId="77777777" w:rsidTr="00371D4C">
        <w:trPr>
          <w:trHeight w:val="479"/>
        </w:trPr>
        <w:tc>
          <w:tcPr>
            <w:tcW w:w="3635" w:type="dxa"/>
            <w:shd w:val="clear" w:color="auto" w:fill="D6E6F4"/>
            <w:vAlign w:val="center"/>
          </w:tcPr>
          <w:p w14:paraId="55600477" w14:textId="77777777" w:rsidR="000E3184" w:rsidRPr="005E4DDB" w:rsidRDefault="000E3184" w:rsidP="000E3184">
            <w:pPr>
              <w:spacing w:after="0"/>
              <w:ind w:right="-360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کد ملی</w:t>
            </w:r>
          </w:p>
        </w:tc>
        <w:tc>
          <w:tcPr>
            <w:tcW w:w="4647" w:type="dxa"/>
            <w:shd w:val="clear" w:color="auto" w:fill="D6E6F4"/>
          </w:tcPr>
          <w:p w14:paraId="5F982145" w14:textId="77777777" w:rsidR="000E3184" w:rsidRPr="005E4DDB" w:rsidRDefault="000E3184" w:rsidP="000E3184">
            <w:pPr>
              <w:spacing w:after="0"/>
              <w:ind w:right="-360"/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0E3184" w:rsidRPr="005E4DDB" w14:paraId="5DD0FD89" w14:textId="77777777" w:rsidTr="00371D4C">
        <w:trPr>
          <w:trHeight w:val="479"/>
        </w:trPr>
        <w:tc>
          <w:tcPr>
            <w:tcW w:w="3635" w:type="dxa"/>
            <w:shd w:val="clear" w:color="auto" w:fill="auto"/>
            <w:vAlign w:val="center"/>
          </w:tcPr>
          <w:p w14:paraId="640072A1" w14:textId="66B7B203" w:rsidR="000E3184" w:rsidRPr="005E4DDB" w:rsidRDefault="0017602C" w:rsidP="000E3184">
            <w:pPr>
              <w:spacing w:after="0"/>
              <w:ind w:right="-360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شماره دانشجویی</w:t>
            </w:r>
          </w:p>
        </w:tc>
        <w:tc>
          <w:tcPr>
            <w:tcW w:w="4647" w:type="dxa"/>
            <w:shd w:val="clear" w:color="auto" w:fill="auto"/>
          </w:tcPr>
          <w:p w14:paraId="003A7617" w14:textId="77777777" w:rsidR="000E3184" w:rsidRPr="005E4DDB" w:rsidRDefault="000E3184" w:rsidP="000E3184">
            <w:pPr>
              <w:spacing w:after="0"/>
              <w:ind w:right="-360"/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17602C" w:rsidRPr="005E4DDB" w14:paraId="07ED4CE7" w14:textId="77777777" w:rsidTr="00371D4C">
        <w:trPr>
          <w:trHeight w:val="479"/>
        </w:trPr>
        <w:tc>
          <w:tcPr>
            <w:tcW w:w="3635" w:type="dxa"/>
            <w:shd w:val="clear" w:color="auto" w:fill="D6E6F4"/>
            <w:vAlign w:val="center"/>
          </w:tcPr>
          <w:p w14:paraId="359B5EEB" w14:textId="5CD18EAA" w:rsidR="0017602C" w:rsidRPr="005E4DDB" w:rsidRDefault="0017602C" w:rsidP="0017602C">
            <w:pPr>
              <w:spacing w:after="0"/>
              <w:ind w:right="-360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4647" w:type="dxa"/>
            <w:shd w:val="clear" w:color="auto" w:fill="D6E6F4"/>
          </w:tcPr>
          <w:p w14:paraId="24951FAF" w14:textId="77777777" w:rsidR="0017602C" w:rsidRPr="005E4DDB" w:rsidRDefault="0017602C" w:rsidP="0017602C">
            <w:pPr>
              <w:spacing w:after="0"/>
              <w:ind w:right="-360"/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17602C" w:rsidRPr="005E4DDB" w14:paraId="77D4F1EB" w14:textId="77777777" w:rsidTr="00371D4C">
        <w:trPr>
          <w:trHeight w:val="479"/>
        </w:trPr>
        <w:tc>
          <w:tcPr>
            <w:tcW w:w="3635" w:type="dxa"/>
            <w:shd w:val="clear" w:color="auto" w:fill="auto"/>
            <w:vAlign w:val="center"/>
          </w:tcPr>
          <w:p w14:paraId="35ABE29B" w14:textId="6E5AEB9E" w:rsidR="0017602C" w:rsidRPr="005E4DDB" w:rsidRDefault="0017602C" w:rsidP="0017602C">
            <w:pPr>
              <w:spacing w:after="0"/>
              <w:ind w:right="-360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4647" w:type="dxa"/>
            <w:shd w:val="clear" w:color="auto" w:fill="auto"/>
          </w:tcPr>
          <w:p w14:paraId="1E211FFD" w14:textId="77777777" w:rsidR="0017602C" w:rsidRPr="005E4DDB" w:rsidRDefault="0017602C" w:rsidP="0017602C">
            <w:pPr>
              <w:spacing w:after="0"/>
              <w:ind w:right="-360"/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17602C" w:rsidRPr="005E4DDB" w14:paraId="15FD44FC" w14:textId="77777777" w:rsidTr="00371D4C">
        <w:trPr>
          <w:trHeight w:val="479"/>
        </w:trPr>
        <w:tc>
          <w:tcPr>
            <w:tcW w:w="3635" w:type="dxa"/>
            <w:shd w:val="clear" w:color="auto" w:fill="D6E6F4"/>
            <w:vAlign w:val="center"/>
          </w:tcPr>
          <w:p w14:paraId="3F51A960" w14:textId="310E00C3" w:rsidR="0017602C" w:rsidRPr="005E4DDB" w:rsidRDefault="0017602C" w:rsidP="0017602C">
            <w:pPr>
              <w:spacing w:after="0"/>
              <w:ind w:right="-360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دانشکده</w:t>
            </w:r>
          </w:p>
        </w:tc>
        <w:tc>
          <w:tcPr>
            <w:tcW w:w="4647" w:type="dxa"/>
            <w:shd w:val="clear" w:color="auto" w:fill="D6E6F4"/>
          </w:tcPr>
          <w:p w14:paraId="3ADB9C05" w14:textId="77777777" w:rsidR="0017602C" w:rsidRPr="005E4DDB" w:rsidRDefault="0017602C" w:rsidP="0017602C">
            <w:pPr>
              <w:spacing w:after="0"/>
              <w:ind w:right="-360"/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17602C" w:rsidRPr="005E4DDB" w14:paraId="0879329D" w14:textId="77777777" w:rsidTr="00371D4C">
        <w:trPr>
          <w:trHeight w:val="388"/>
        </w:trPr>
        <w:tc>
          <w:tcPr>
            <w:tcW w:w="3635" w:type="dxa"/>
            <w:shd w:val="clear" w:color="auto" w:fill="auto"/>
            <w:vAlign w:val="center"/>
          </w:tcPr>
          <w:p w14:paraId="304C30DE" w14:textId="77777777" w:rsidR="0017602C" w:rsidRPr="005E4DDB" w:rsidRDefault="0017602C" w:rsidP="0017602C">
            <w:pPr>
              <w:spacing w:after="0"/>
              <w:ind w:right="-360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وضعیت تحصیلی</w:t>
            </w:r>
          </w:p>
          <w:p w14:paraId="75FB8CC3" w14:textId="77777777" w:rsidR="0017602C" w:rsidRPr="005E4DDB" w:rsidRDefault="0017602C" w:rsidP="0017602C">
            <w:pPr>
              <w:spacing w:after="0"/>
              <w:ind w:right="-360"/>
              <w:rPr>
                <w:rFonts w:cs="B Nazanin"/>
                <w:color w:val="000000"/>
                <w:rtl/>
                <w:lang w:bidi="fa-IR"/>
              </w:rPr>
            </w:pPr>
            <w:r w:rsidRPr="005E4DDB">
              <w:rPr>
                <w:rFonts w:cs="B Nazanin" w:hint="cs"/>
                <w:color w:val="000000"/>
                <w:rtl/>
                <w:lang w:bidi="fa-IR"/>
              </w:rPr>
              <w:t>(دانشجو / فارغ التحصیل)</w:t>
            </w:r>
          </w:p>
        </w:tc>
        <w:tc>
          <w:tcPr>
            <w:tcW w:w="4647" w:type="dxa"/>
            <w:shd w:val="clear" w:color="auto" w:fill="auto"/>
          </w:tcPr>
          <w:p w14:paraId="4E54060E" w14:textId="77777777" w:rsidR="0017602C" w:rsidRPr="005E4DDB" w:rsidRDefault="0017602C" w:rsidP="0017602C">
            <w:pPr>
              <w:spacing w:after="0"/>
              <w:ind w:right="-360"/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17602C" w:rsidRPr="005E4DDB" w14:paraId="6BF4F814" w14:textId="77777777" w:rsidTr="00371D4C">
        <w:trPr>
          <w:trHeight w:val="498"/>
        </w:trPr>
        <w:tc>
          <w:tcPr>
            <w:tcW w:w="3635" w:type="dxa"/>
            <w:shd w:val="clear" w:color="auto" w:fill="D6E6F4"/>
            <w:vAlign w:val="center"/>
          </w:tcPr>
          <w:p w14:paraId="2C975740" w14:textId="77777777" w:rsidR="0017602C" w:rsidRPr="005E4DDB" w:rsidRDefault="0017602C" w:rsidP="0017602C">
            <w:pPr>
              <w:spacing w:after="0"/>
              <w:ind w:right="-360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شماره تماس</w:t>
            </w:r>
          </w:p>
        </w:tc>
        <w:tc>
          <w:tcPr>
            <w:tcW w:w="4647" w:type="dxa"/>
            <w:shd w:val="clear" w:color="auto" w:fill="D6E6F4"/>
          </w:tcPr>
          <w:p w14:paraId="44FAFE27" w14:textId="77777777" w:rsidR="0017602C" w:rsidRPr="005E4DDB" w:rsidRDefault="0017602C" w:rsidP="0017602C">
            <w:pPr>
              <w:spacing w:after="0"/>
              <w:ind w:right="-360"/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17602C" w:rsidRPr="005E4DDB" w14:paraId="58ACD3B6" w14:textId="77777777" w:rsidTr="00371D4C">
        <w:trPr>
          <w:trHeight w:val="479"/>
        </w:trPr>
        <w:tc>
          <w:tcPr>
            <w:tcW w:w="3635" w:type="dxa"/>
            <w:shd w:val="clear" w:color="auto" w:fill="auto"/>
            <w:vAlign w:val="center"/>
          </w:tcPr>
          <w:p w14:paraId="2FDE1645" w14:textId="77777777" w:rsidR="0017602C" w:rsidRPr="005E4DDB" w:rsidRDefault="0017602C" w:rsidP="0017602C">
            <w:pPr>
              <w:spacing w:after="0"/>
              <w:ind w:right="-360"/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5E4D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ایمیل</w:t>
            </w:r>
          </w:p>
        </w:tc>
        <w:tc>
          <w:tcPr>
            <w:tcW w:w="4647" w:type="dxa"/>
            <w:shd w:val="clear" w:color="auto" w:fill="auto"/>
          </w:tcPr>
          <w:p w14:paraId="76092A68" w14:textId="77777777" w:rsidR="0017602C" w:rsidRPr="005E4DDB" w:rsidRDefault="0017602C" w:rsidP="0017602C">
            <w:pPr>
              <w:spacing w:after="0"/>
              <w:ind w:right="-360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</w:tr>
    </w:tbl>
    <w:p w14:paraId="7A0BB286" w14:textId="77777777" w:rsidR="00081B5D" w:rsidRPr="005E4DDB" w:rsidRDefault="00081B5D" w:rsidP="00D07E61">
      <w:pPr>
        <w:ind w:right="-360"/>
        <w:rPr>
          <w:rFonts w:cs="B Nazanin"/>
          <w:sz w:val="28"/>
          <w:szCs w:val="28"/>
          <w:rtl/>
          <w:lang w:bidi="fa-IR"/>
        </w:rPr>
      </w:pPr>
    </w:p>
    <w:p w14:paraId="2DCCCA0C" w14:textId="77777777" w:rsidR="00081B5D" w:rsidRPr="005E4DDB" w:rsidRDefault="00081B5D" w:rsidP="00081B5D">
      <w:pPr>
        <w:jc w:val="lowKashida"/>
        <w:rPr>
          <w:rFonts w:cs="B Nazanin"/>
          <w:b/>
          <w:bCs/>
          <w:sz w:val="28"/>
          <w:szCs w:val="28"/>
          <w:lang w:bidi="fa-IR"/>
        </w:rPr>
      </w:pPr>
    </w:p>
    <w:p w14:paraId="24700281" w14:textId="77777777" w:rsidR="00081B5D" w:rsidRPr="005E4DDB" w:rsidRDefault="00081B5D" w:rsidP="00081B5D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781CE806" w14:textId="77777777" w:rsidR="00F50A57" w:rsidRPr="005E4DDB" w:rsidRDefault="00F50A57" w:rsidP="00081B5D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07FE343B" w14:textId="77777777" w:rsidR="00F50A57" w:rsidRPr="005E4DDB" w:rsidRDefault="00F50A57" w:rsidP="00081B5D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210F89B1" w14:textId="0E987650" w:rsidR="00F50A57" w:rsidRPr="005E4DDB" w:rsidRDefault="00F50A57" w:rsidP="00D071AA">
      <w:pPr>
        <w:jc w:val="both"/>
        <w:rPr>
          <w:rFonts w:cs="B Nazanin"/>
          <w:sz w:val="28"/>
          <w:szCs w:val="28"/>
          <w:rtl/>
          <w:lang w:bidi="fa-IR"/>
        </w:rPr>
      </w:pPr>
    </w:p>
    <w:p w14:paraId="09FF9F67" w14:textId="1A229F45" w:rsidR="00CD7D5B" w:rsidRPr="005E4DDB" w:rsidRDefault="00CD7D5B" w:rsidP="00D071AA">
      <w:pPr>
        <w:jc w:val="both"/>
        <w:rPr>
          <w:rFonts w:cs="B Nazanin"/>
          <w:sz w:val="28"/>
          <w:szCs w:val="28"/>
          <w:rtl/>
          <w:lang w:bidi="fa-IR"/>
        </w:rPr>
      </w:pPr>
    </w:p>
    <w:p w14:paraId="264BFE2A" w14:textId="77777777" w:rsidR="00DD2C76" w:rsidRPr="005E4DDB" w:rsidRDefault="00DD2C76" w:rsidP="00D071AA">
      <w:pPr>
        <w:jc w:val="both"/>
        <w:rPr>
          <w:rFonts w:cs="B Nazanin"/>
          <w:sz w:val="28"/>
          <w:szCs w:val="28"/>
          <w:lang w:bidi="fa-IR"/>
        </w:rPr>
      </w:pPr>
    </w:p>
    <w:p w14:paraId="3CC61012" w14:textId="20F73DF2" w:rsidR="00C7188D" w:rsidRPr="005E4DDB" w:rsidRDefault="00C7188D" w:rsidP="00C7188D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5E4DDB">
        <w:rPr>
          <w:rFonts w:cs="B Nazanin" w:hint="cs"/>
          <w:b/>
          <w:bCs/>
          <w:sz w:val="28"/>
          <w:szCs w:val="28"/>
          <w:rtl/>
          <w:lang w:bidi="fa-IR"/>
        </w:rPr>
        <w:t>کلیه مستندات میبایست همراه با فرم ثبت نام</w:t>
      </w:r>
      <w:r w:rsidR="00951CD2" w:rsidRPr="005E4DDB">
        <w:rPr>
          <w:rFonts w:cs="B Nazanin" w:hint="cs"/>
          <w:b/>
          <w:bCs/>
          <w:sz w:val="28"/>
          <w:szCs w:val="28"/>
          <w:rtl/>
          <w:lang w:bidi="fa-IR"/>
        </w:rPr>
        <w:t xml:space="preserve"> و تصویر کارت دانشجویی</w:t>
      </w:r>
      <w:r w:rsidRPr="005E4DDB">
        <w:rPr>
          <w:rFonts w:cs="B Nazanin" w:hint="cs"/>
          <w:b/>
          <w:bCs/>
          <w:sz w:val="28"/>
          <w:szCs w:val="28"/>
          <w:rtl/>
          <w:lang w:bidi="fa-IR"/>
        </w:rPr>
        <w:t xml:space="preserve"> از طریق لینک ثبت نام بارگذاری گردد.</w:t>
      </w:r>
    </w:p>
    <w:p w14:paraId="49FBE82D" w14:textId="36F0F51C" w:rsidR="00371D4C" w:rsidRPr="005E4DDB" w:rsidRDefault="00371D4C" w:rsidP="00371D4C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5E4DDB">
        <w:rPr>
          <w:rFonts w:cs="B Nazanin" w:hint="cs"/>
          <w:b/>
          <w:bCs/>
          <w:sz w:val="28"/>
          <w:szCs w:val="28"/>
          <w:rtl/>
          <w:lang w:bidi="fa-IR"/>
        </w:rPr>
        <w:t xml:space="preserve">کلیه موارد ارسالی می بایست دقیقا در بازه فراخوان یعنی از اول مهرماه 1402 تا 31 شهریور 1403 یعنی  </w:t>
      </w:r>
      <w:r w:rsidRPr="005E4DDB">
        <w:rPr>
          <w:rFonts w:cs="B Nazanin"/>
          <w:sz w:val="28"/>
          <w:szCs w:val="28"/>
          <w:lang w:bidi="fa-IR"/>
        </w:rPr>
        <w:t>September 23</w:t>
      </w:r>
      <w:r w:rsidRPr="005E4DD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E4DDB">
        <w:rPr>
          <w:rFonts w:cs="B Nazanin"/>
          <w:sz w:val="28"/>
          <w:szCs w:val="28"/>
          <w:lang w:bidi="fa-IR"/>
        </w:rPr>
        <w:t>2023</w:t>
      </w:r>
      <w:r w:rsidRPr="005E4DDB">
        <w:rPr>
          <w:rFonts w:cs="B Nazanin" w:hint="cs"/>
          <w:b/>
          <w:bCs/>
          <w:sz w:val="28"/>
          <w:szCs w:val="28"/>
          <w:rtl/>
          <w:lang w:bidi="fa-IR"/>
        </w:rPr>
        <w:t xml:space="preserve"> تا </w:t>
      </w:r>
      <w:r w:rsidRPr="005E4DDB">
        <w:rPr>
          <w:rFonts w:cs="B Nazanin"/>
          <w:sz w:val="28"/>
          <w:szCs w:val="28"/>
          <w:lang w:bidi="fa-IR"/>
        </w:rPr>
        <w:t>22</w:t>
      </w:r>
      <w:r w:rsidRPr="005E4DD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E4DDB">
        <w:rPr>
          <w:rFonts w:cs="B Nazanin"/>
          <w:sz w:val="28"/>
          <w:szCs w:val="28"/>
          <w:lang w:bidi="fa-IR"/>
        </w:rPr>
        <w:t>September 202</w:t>
      </w:r>
      <w:r w:rsidRPr="005E4DDB">
        <w:rPr>
          <w:rFonts w:cs="B Nazanin"/>
          <w:sz w:val="28"/>
          <w:szCs w:val="28"/>
          <w:lang w:bidi="fa-IR"/>
        </w:rPr>
        <w:t>4</w:t>
      </w:r>
      <w:r w:rsidRPr="005E4DD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E4DDB">
        <w:rPr>
          <w:rFonts w:cs="B Nazanin" w:hint="cs"/>
          <w:b/>
          <w:bCs/>
          <w:sz w:val="28"/>
          <w:szCs w:val="28"/>
          <w:rtl/>
          <w:lang w:bidi="fa-IR"/>
        </w:rPr>
        <w:t>باشند.</w:t>
      </w:r>
    </w:p>
    <w:p w14:paraId="282435B9" w14:textId="0680E778" w:rsidR="00C826E6" w:rsidRPr="005E4DDB" w:rsidRDefault="00BE228B" w:rsidP="00FE4417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5E4DDB">
        <w:rPr>
          <w:rFonts w:cs="B Nazanin" w:hint="cs"/>
          <w:b/>
          <w:bCs/>
          <w:sz w:val="28"/>
          <w:szCs w:val="28"/>
          <w:rtl/>
          <w:lang w:bidi="fa-IR"/>
        </w:rPr>
        <w:t xml:space="preserve">لطفا مستندات را مطابق فرم ثبت نام شماره بندی و </w:t>
      </w:r>
      <w:proofErr w:type="spellStart"/>
      <w:r w:rsidRPr="005E4DDB">
        <w:rPr>
          <w:rFonts w:cs="B Nazanin" w:hint="cs"/>
          <w:b/>
          <w:bCs/>
          <w:sz w:val="28"/>
          <w:szCs w:val="28"/>
          <w:rtl/>
          <w:lang w:bidi="fa-IR"/>
        </w:rPr>
        <w:t>فولدری</w:t>
      </w:r>
      <w:proofErr w:type="spellEnd"/>
      <w:r w:rsidRPr="005E4DDB">
        <w:rPr>
          <w:rFonts w:cs="B Nazanin" w:hint="cs"/>
          <w:b/>
          <w:bCs/>
          <w:sz w:val="28"/>
          <w:szCs w:val="28"/>
          <w:rtl/>
          <w:lang w:bidi="fa-IR"/>
        </w:rPr>
        <w:t xml:space="preserve"> بندی نمایید. به عنوان مثال در فولدر مقالات فایل </w:t>
      </w:r>
      <w:r w:rsidRPr="005E4DDB">
        <w:rPr>
          <w:rFonts w:cs="B Nazanin"/>
          <w:b/>
          <w:bCs/>
          <w:sz w:val="28"/>
          <w:szCs w:val="28"/>
          <w:lang w:bidi="fa-IR"/>
        </w:rPr>
        <w:t>pdf</w:t>
      </w:r>
      <w:r w:rsidRPr="005E4DDB">
        <w:rPr>
          <w:rFonts w:cs="B Nazanin" w:hint="cs"/>
          <w:b/>
          <w:bCs/>
          <w:sz w:val="28"/>
          <w:szCs w:val="28"/>
          <w:rtl/>
          <w:lang w:bidi="fa-IR"/>
        </w:rPr>
        <w:t xml:space="preserve"> مقاله ردیف شماره 1 در فرم ثبت نام باید در نامگذاری عدد 1 بگیرد و در مواردی که چندین مستند نیاز می باشد یک فولدر هم شماره ردیف در فرم ثبت نام ایجاد گردد.</w:t>
      </w:r>
    </w:p>
    <w:p w14:paraId="494C9B74" w14:textId="77777777" w:rsidR="00147A52" w:rsidRPr="005E4DDB" w:rsidRDefault="00147A52" w:rsidP="00147A52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0BE6B3CA" w14:textId="0E504949" w:rsidR="00147A52" w:rsidRPr="005E4DDB" w:rsidRDefault="00147A52" w:rsidP="00147A52">
      <w:pPr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  <w:r w:rsidRPr="005E4DDB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ماده 1- انتشار مقاله: (بازه قابل قبول: (اول مهرماه 1402 تا 31 شهریور 1403 یعنی  </w:t>
      </w:r>
      <w:r w:rsidRPr="005E4DDB">
        <w:rPr>
          <w:rFonts w:cs="B Nazanin"/>
          <w:b/>
          <w:bCs/>
          <w:sz w:val="28"/>
          <w:szCs w:val="28"/>
          <w:lang w:bidi="fa-IR"/>
        </w:rPr>
        <w:t>September 23</w:t>
      </w:r>
      <w:r w:rsidRPr="005E4DD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E4DDB">
        <w:rPr>
          <w:rFonts w:cs="B Nazanin"/>
          <w:b/>
          <w:bCs/>
          <w:sz w:val="28"/>
          <w:szCs w:val="28"/>
          <w:lang w:bidi="fa-IR"/>
        </w:rPr>
        <w:t>2023</w:t>
      </w:r>
      <w:r w:rsidRPr="005E4DDB">
        <w:rPr>
          <w:rFonts w:cs="B Nazanin" w:hint="cs"/>
          <w:b/>
          <w:bCs/>
          <w:sz w:val="28"/>
          <w:szCs w:val="28"/>
          <w:rtl/>
          <w:lang w:bidi="fa-IR"/>
        </w:rPr>
        <w:t xml:space="preserve"> تا </w:t>
      </w:r>
      <w:r w:rsidRPr="005E4DDB">
        <w:rPr>
          <w:rFonts w:cs="B Nazanin"/>
          <w:b/>
          <w:bCs/>
          <w:sz w:val="28"/>
          <w:szCs w:val="28"/>
          <w:lang w:bidi="fa-IR"/>
        </w:rPr>
        <w:t>22</w:t>
      </w:r>
      <w:r w:rsidRPr="005E4DD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E4DDB">
        <w:rPr>
          <w:rFonts w:cs="B Nazanin"/>
          <w:b/>
          <w:bCs/>
          <w:sz w:val="28"/>
          <w:szCs w:val="28"/>
          <w:lang w:bidi="fa-IR"/>
        </w:rPr>
        <w:t>September 2024</w:t>
      </w:r>
      <w:r w:rsidRPr="005E4DDB">
        <w:rPr>
          <w:rFonts w:cs="B Nazanin" w:hint="cs"/>
          <w:sz w:val="28"/>
          <w:szCs w:val="28"/>
          <w:rtl/>
          <w:lang w:bidi="fa-IR"/>
        </w:rPr>
        <w:t>)</w:t>
      </w:r>
    </w:p>
    <w:p w14:paraId="30C67A3F" w14:textId="50209DBD" w:rsidR="00147A52" w:rsidRPr="005E4DDB" w:rsidRDefault="00081B5D" w:rsidP="00147A52">
      <w:pPr>
        <w:pStyle w:val="ListParagraph"/>
        <w:numPr>
          <w:ilvl w:val="0"/>
          <w:numId w:val="2"/>
        </w:numPr>
        <w:bidi/>
        <w:jc w:val="lowKashida"/>
        <w:rPr>
          <w:rFonts w:cs="B Nazanin"/>
          <w:sz w:val="28"/>
          <w:szCs w:val="28"/>
          <w:lang w:bidi="fa-IR"/>
        </w:rPr>
      </w:pPr>
      <w:r w:rsidRPr="005E4DDB">
        <w:rPr>
          <w:rFonts w:cs="B Nazanin" w:hint="cs"/>
          <w:sz w:val="28"/>
          <w:szCs w:val="28"/>
          <w:rtl/>
          <w:lang w:bidi="fa-IR"/>
        </w:rPr>
        <w:t xml:space="preserve">مقاله اکسپت شده را با علامت ستاره(*) یا رنگ </w:t>
      </w:r>
      <w:r w:rsidR="0048139B" w:rsidRPr="005E4DDB">
        <w:rPr>
          <w:rFonts w:cs="B Nazanin" w:hint="cs"/>
          <w:sz w:val="28"/>
          <w:szCs w:val="28"/>
          <w:rtl/>
          <w:lang w:bidi="fa-IR"/>
        </w:rPr>
        <w:t>متفاوت</w:t>
      </w:r>
      <w:r w:rsidRPr="005E4DDB">
        <w:rPr>
          <w:rFonts w:cs="B Nazanin" w:hint="cs"/>
          <w:sz w:val="28"/>
          <w:szCs w:val="28"/>
          <w:rtl/>
          <w:lang w:bidi="fa-IR"/>
        </w:rPr>
        <w:t xml:space="preserve"> مشخص نمایید.</w:t>
      </w:r>
    </w:p>
    <w:p w14:paraId="3013EB07" w14:textId="346B02E3" w:rsidR="00E025B1" w:rsidRPr="005E4DDB" w:rsidRDefault="00E025B1" w:rsidP="007D06EC">
      <w:pPr>
        <w:pStyle w:val="ListParagraph"/>
        <w:bidi/>
        <w:jc w:val="lowKashida"/>
        <w:rPr>
          <w:rFonts w:cs="B Nazanin"/>
          <w:sz w:val="28"/>
          <w:szCs w:val="28"/>
          <w:lang w:bidi="fa-IR"/>
        </w:rPr>
      </w:pPr>
      <w:r w:rsidRPr="005E4DDB">
        <w:rPr>
          <w:rFonts w:cs="B Nazanin" w:hint="cs"/>
          <w:sz w:val="28"/>
          <w:szCs w:val="28"/>
          <w:rtl/>
          <w:lang w:bidi="fa-IR"/>
        </w:rPr>
        <w:t xml:space="preserve">* مستندات مورد نیاز: فایل </w:t>
      </w:r>
      <w:r w:rsidRPr="005E4DDB">
        <w:rPr>
          <w:rFonts w:cs="B Nazanin"/>
          <w:sz w:val="28"/>
          <w:szCs w:val="28"/>
          <w:lang w:bidi="fa-IR"/>
        </w:rPr>
        <w:t>pdf</w:t>
      </w:r>
      <w:r w:rsidRPr="005E4DDB">
        <w:rPr>
          <w:rFonts w:cs="B Nazanin" w:hint="cs"/>
          <w:sz w:val="28"/>
          <w:szCs w:val="28"/>
          <w:rtl/>
          <w:lang w:bidi="fa-IR"/>
        </w:rPr>
        <w:t xml:space="preserve"> مقاله</w:t>
      </w:r>
    </w:p>
    <w:tbl>
      <w:tblPr>
        <w:bidiVisual/>
        <w:tblW w:w="13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1493"/>
        <w:gridCol w:w="1021"/>
        <w:gridCol w:w="845"/>
        <w:gridCol w:w="1660"/>
        <w:gridCol w:w="1219"/>
        <w:gridCol w:w="1326"/>
        <w:gridCol w:w="1506"/>
        <w:gridCol w:w="1506"/>
        <w:gridCol w:w="1033"/>
        <w:gridCol w:w="900"/>
      </w:tblGrid>
      <w:tr w:rsidR="000E3184" w:rsidRPr="005E4DDB" w14:paraId="5AAD80F0" w14:textId="77777777" w:rsidTr="00A55535">
        <w:trPr>
          <w:trHeight w:val="2999"/>
          <w:jc w:val="center"/>
        </w:trPr>
        <w:tc>
          <w:tcPr>
            <w:tcW w:w="899" w:type="dxa"/>
            <w:shd w:val="clear" w:color="auto" w:fill="5B9BD5"/>
            <w:vAlign w:val="center"/>
          </w:tcPr>
          <w:p w14:paraId="05E2ABE1" w14:textId="3373ABC4" w:rsidR="000E3184" w:rsidRPr="005E4DDB" w:rsidRDefault="000E3184" w:rsidP="00DD2C76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493" w:type="dxa"/>
            <w:shd w:val="clear" w:color="auto" w:fill="5B9BD5"/>
            <w:vAlign w:val="center"/>
          </w:tcPr>
          <w:p w14:paraId="63E89D78" w14:textId="77777777" w:rsidR="000E3184" w:rsidRPr="005E4DDB" w:rsidRDefault="000E3184" w:rsidP="00DD2C76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عنوان  مقاله</w:t>
            </w:r>
          </w:p>
        </w:tc>
        <w:tc>
          <w:tcPr>
            <w:tcW w:w="1021" w:type="dxa"/>
            <w:shd w:val="clear" w:color="auto" w:fill="5B9BD5"/>
            <w:vAlign w:val="center"/>
          </w:tcPr>
          <w:p w14:paraId="5C2CFAF5" w14:textId="77777777" w:rsidR="000E3184" w:rsidRPr="005E4DDB" w:rsidRDefault="000E3184" w:rsidP="00DD2C76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</w:p>
          <w:p w14:paraId="44A46AEF" w14:textId="77777777" w:rsidR="000E3184" w:rsidRPr="005E4DDB" w:rsidRDefault="000E3184" w:rsidP="00DD2C76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نام مجله</w:t>
            </w:r>
          </w:p>
          <w:p w14:paraId="72A73C2C" w14:textId="77777777" w:rsidR="000E3184" w:rsidRPr="005E4DDB" w:rsidRDefault="000E3184" w:rsidP="00DD2C76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</w:p>
        </w:tc>
        <w:tc>
          <w:tcPr>
            <w:tcW w:w="845" w:type="dxa"/>
            <w:shd w:val="clear" w:color="auto" w:fill="5B9BD5"/>
            <w:vAlign w:val="center"/>
          </w:tcPr>
          <w:p w14:paraId="14BC4CAA" w14:textId="77777777" w:rsidR="000E3184" w:rsidRPr="005E4DDB" w:rsidRDefault="000E3184" w:rsidP="00DD2C76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</w:p>
          <w:p w14:paraId="16D5BFCC" w14:textId="77777777" w:rsidR="000E3184" w:rsidRPr="005E4DDB" w:rsidRDefault="000E3184" w:rsidP="00DD2C76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/>
                <w:b/>
                <w:bCs/>
                <w:color w:val="FFFFFF"/>
                <w:sz w:val="24"/>
                <w:szCs w:val="24"/>
                <w:lang w:bidi="fa-IR"/>
              </w:rPr>
              <w:t>IF</w:t>
            </w:r>
            <w:r w:rsidRPr="005E4DDB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 مجله </w:t>
            </w:r>
          </w:p>
          <w:p w14:paraId="212BA4C4" w14:textId="77777777" w:rsidR="000E3184" w:rsidRPr="005E4DDB" w:rsidRDefault="000E3184" w:rsidP="00DD2C76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0" w:type="dxa"/>
            <w:shd w:val="clear" w:color="auto" w:fill="5B9BD5"/>
            <w:vAlign w:val="center"/>
          </w:tcPr>
          <w:p w14:paraId="225CBAC3" w14:textId="77777777" w:rsidR="000E3184" w:rsidRPr="005E4DDB" w:rsidRDefault="000E3184" w:rsidP="00DD2C76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نمایه</w:t>
            </w:r>
          </w:p>
          <w:p w14:paraId="5A759039" w14:textId="77777777" w:rsidR="000E3184" w:rsidRPr="005E4DDB" w:rsidRDefault="000E3184" w:rsidP="00DD2C76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/>
                <w:b/>
                <w:bCs/>
                <w:color w:val="FFFFFF"/>
                <w:sz w:val="24"/>
                <w:szCs w:val="24"/>
                <w:lang w:bidi="fa-IR"/>
              </w:rPr>
              <w:t xml:space="preserve"> (ISI</w:t>
            </w:r>
          </w:p>
          <w:p w14:paraId="6B2ABC30" w14:textId="77777777" w:rsidR="000E3184" w:rsidRPr="005E4DDB" w:rsidRDefault="000E3184" w:rsidP="00DD2C76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/>
                <w:b/>
                <w:bCs/>
                <w:color w:val="FFFFFF"/>
                <w:sz w:val="24"/>
                <w:szCs w:val="24"/>
                <w:lang w:bidi="fa-IR"/>
              </w:rPr>
              <w:t>,Pubmed</w:t>
            </w:r>
          </w:p>
          <w:p w14:paraId="61826357" w14:textId="77777777" w:rsidR="000E3184" w:rsidRPr="005E4DDB" w:rsidRDefault="000E3184" w:rsidP="00DD2C76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lang w:bidi="fa-IR"/>
              </w:rPr>
            </w:pPr>
            <w:proofErr w:type="gramStart"/>
            <w:r w:rsidRPr="005E4DDB">
              <w:rPr>
                <w:rFonts w:cs="B Nazanin"/>
                <w:b/>
                <w:bCs/>
                <w:color w:val="FFFFFF"/>
                <w:sz w:val="24"/>
                <w:szCs w:val="24"/>
                <w:lang w:bidi="fa-IR"/>
              </w:rPr>
              <w:t>,Scopus</w:t>
            </w:r>
            <w:proofErr w:type="gramEnd"/>
            <w:r w:rsidRPr="005E4DDB">
              <w:rPr>
                <w:rFonts w:cs="B Nazanin"/>
                <w:b/>
                <w:bCs/>
                <w:color w:val="FFFFFF"/>
                <w:sz w:val="24"/>
                <w:szCs w:val="24"/>
                <w:lang w:bidi="fa-IR"/>
              </w:rPr>
              <w:t>,..)</w:t>
            </w:r>
          </w:p>
        </w:tc>
        <w:tc>
          <w:tcPr>
            <w:tcW w:w="1219" w:type="dxa"/>
            <w:shd w:val="clear" w:color="auto" w:fill="5B9BD5"/>
          </w:tcPr>
          <w:p w14:paraId="3A707832" w14:textId="319B1D44" w:rsidR="000E3184" w:rsidRPr="005E4DDB" w:rsidRDefault="000E3184" w:rsidP="00D3455B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متقاضی افیلیشن کمیته را در مقاله درج کرده است؟</w:t>
            </w:r>
          </w:p>
        </w:tc>
        <w:tc>
          <w:tcPr>
            <w:tcW w:w="1326" w:type="dxa"/>
            <w:shd w:val="clear" w:color="auto" w:fill="5B9BD5"/>
          </w:tcPr>
          <w:p w14:paraId="75C85372" w14:textId="70F30A03" w:rsidR="000E3184" w:rsidRPr="005E4DDB" w:rsidRDefault="000E3184" w:rsidP="00D3455B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منتج از پایان نامه/طرح تحقیقاتی مصوب کمیته است؟ (مشخص نمایید)</w:t>
            </w:r>
          </w:p>
        </w:tc>
        <w:tc>
          <w:tcPr>
            <w:tcW w:w="1506" w:type="dxa"/>
            <w:shd w:val="clear" w:color="auto" w:fill="5B9BD5"/>
            <w:vAlign w:val="center"/>
          </w:tcPr>
          <w:p w14:paraId="7ADC1703" w14:textId="781FC4A8" w:rsidR="000E3184" w:rsidRPr="005E4DDB" w:rsidRDefault="000E3184" w:rsidP="00DD2C76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1506" w:type="dxa"/>
            <w:shd w:val="clear" w:color="auto" w:fill="5B9BD5"/>
            <w:vAlign w:val="center"/>
          </w:tcPr>
          <w:p w14:paraId="686BD8A1" w14:textId="77777777" w:rsidR="000E3184" w:rsidRPr="005E4DDB" w:rsidRDefault="000E3184" w:rsidP="00DD2C76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رتبه فرد در بین نویسندگان</w:t>
            </w:r>
          </w:p>
        </w:tc>
        <w:tc>
          <w:tcPr>
            <w:tcW w:w="1033" w:type="dxa"/>
            <w:shd w:val="clear" w:color="auto" w:fill="5B9BD5"/>
            <w:vAlign w:val="center"/>
          </w:tcPr>
          <w:p w14:paraId="0C629326" w14:textId="77777777" w:rsidR="000E3184" w:rsidRPr="005E4DDB" w:rsidRDefault="000E3184" w:rsidP="00DD2C76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سال و</w:t>
            </w:r>
            <w:r w:rsidRPr="005E4DDB">
              <w:rPr>
                <w:rFonts w:cs="B Nazanin"/>
                <w:b/>
                <w:bCs/>
                <w:color w:val="FFFFFF"/>
                <w:sz w:val="24"/>
                <w:szCs w:val="24"/>
                <w:lang w:bidi="fa-IR"/>
              </w:rPr>
              <w:t xml:space="preserve"> </w:t>
            </w:r>
            <w:r w:rsidRPr="005E4DDB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شماره چاپ مقالات</w:t>
            </w:r>
          </w:p>
        </w:tc>
        <w:tc>
          <w:tcPr>
            <w:tcW w:w="900" w:type="dxa"/>
            <w:shd w:val="clear" w:color="auto" w:fill="5B9BD5"/>
            <w:vAlign w:val="center"/>
          </w:tcPr>
          <w:p w14:paraId="3CB3D98B" w14:textId="161B6162" w:rsidR="000E3184" w:rsidRPr="005E4DDB" w:rsidRDefault="000E3184" w:rsidP="00DD2C76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0E3184" w:rsidRPr="005E4DDB" w14:paraId="3B2F3D3D" w14:textId="77777777" w:rsidTr="00A55535">
        <w:trPr>
          <w:trHeight w:val="635"/>
          <w:jc w:val="center"/>
        </w:trPr>
        <w:tc>
          <w:tcPr>
            <w:tcW w:w="89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4D38500D" w14:textId="77777777" w:rsidR="000E3184" w:rsidRPr="005E4DDB" w:rsidRDefault="000E3184" w:rsidP="000A73FA">
            <w:pPr>
              <w:spacing w:line="240" w:lineRule="auto"/>
              <w:jc w:val="center"/>
              <w:rPr>
                <w:rFonts w:ascii="Calibri Light" w:hAnsi="Calibri Light" w:cs="B Nazanin"/>
                <w:sz w:val="24"/>
                <w:szCs w:val="24"/>
                <w:rtl/>
                <w:lang w:bidi="fa-IR"/>
              </w:rPr>
            </w:pPr>
            <w:r w:rsidRPr="005E4DDB">
              <w:rPr>
                <w:rFonts w:ascii="Calibri Light" w:hAnsi="Calibri Light" w:cs="B Nazanin"/>
                <w:sz w:val="24"/>
                <w:szCs w:val="24"/>
                <w:lang w:bidi="fa-IR"/>
              </w:rPr>
              <w:t>1</w:t>
            </w:r>
          </w:p>
        </w:tc>
        <w:tc>
          <w:tcPr>
            <w:tcW w:w="1493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0463ECE6" w14:textId="633505DE" w:rsidR="000E3184" w:rsidRPr="005E4DDB" w:rsidRDefault="000E3184" w:rsidP="00517F37">
            <w:pPr>
              <w:spacing w:line="240" w:lineRule="auto"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21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4979361A" w14:textId="52983336" w:rsidR="000E3184" w:rsidRPr="005E4DDB" w:rsidRDefault="000E3184" w:rsidP="00517F37">
            <w:pPr>
              <w:spacing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45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4A1D569E" w14:textId="2AA9E3E3" w:rsidR="000E3184" w:rsidRPr="005E4DDB" w:rsidRDefault="000E3184" w:rsidP="00517F37">
            <w:pPr>
              <w:spacing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6290B6B3" w14:textId="19D19633" w:rsidR="000E3184" w:rsidRPr="005E4DDB" w:rsidRDefault="000E3184" w:rsidP="00517F37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9" w:type="dxa"/>
            <w:tcBorders>
              <w:top w:val="single" w:sz="8" w:space="0" w:color="5B9BD5"/>
              <w:bottom w:val="single" w:sz="8" w:space="0" w:color="5B9BD5"/>
            </w:tcBorders>
          </w:tcPr>
          <w:p w14:paraId="6A419E34" w14:textId="77777777" w:rsidR="000E3184" w:rsidRPr="005E4DDB" w:rsidRDefault="000E3184" w:rsidP="00517F37">
            <w:pPr>
              <w:spacing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6" w:type="dxa"/>
            <w:tcBorders>
              <w:top w:val="single" w:sz="8" w:space="0" w:color="5B9BD5"/>
              <w:bottom w:val="single" w:sz="8" w:space="0" w:color="5B9BD5"/>
            </w:tcBorders>
          </w:tcPr>
          <w:p w14:paraId="351CF50C" w14:textId="07BFF5B4" w:rsidR="000E3184" w:rsidRPr="005E4DDB" w:rsidRDefault="000E3184" w:rsidP="00517F37">
            <w:pPr>
              <w:spacing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06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14:paraId="634433FA" w14:textId="21362458" w:rsidR="000E3184" w:rsidRPr="005E4DDB" w:rsidRDefault="000E3184" w:rsidP="00517F37">
            <w:pPr>
              <w:spacing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06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4A8AF674" w14:textId="18B72088" w:rsidR="000E3184" w:rsidRPr="005E4DDB" w:rsidRDefault="000E3184" w:rsidP="00517F37">
            <w:pPr>
              <w:spacing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3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501DAAEA" w14:textId="1DB3E078" w:rsidR="000E3184" w:rsidRPr="005E4DDB" w:rsidRDefault="000E3184" w:rsidP="00517F37">
            <w:pPr>
              <w:spacing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</w:tcPr>
          <w:p w14:paraId="1D32A6A1" w14:textId="67395662" w:rsidR="000E3184" w:rsidRPr="005E4DDB" w:rsidRDefault="000E3184" w:rsidP="00517F37">
            <w:pPr>
              <w:spacing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0E3184" w:rsidRPr="005E4DDB" w14:paraId="2E958AD6" w14:textId="77777777" w:rsidTr="00A55535">
        <w:trPr>
          <w:trHeight w:val="635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265AE6B6" w14:textId="42B0AE9E" w:rsidR="000E3184" w:rsidRPr="005E4DDB" w:rsidRDefault="000E3184" w:rsidP="000A73FA">
            <w:pPr>
              <w:spacing w:line="240" w:lineRule="auto"/>
              <w:jc w:val="center"/>
              <w:rPr>
                <w:rFonts w:ascii="Calibri Light" w:hAnsi="Calibri Light" w:cs="B Nazanin"/>
                <w:b/>
                <w:bCs/>
                <w:sz w:val="24"/>
                <w:szCs w:val="24"/>
                <w:lang w:bidi="fa-IR"/>
              </w:rPr>
            </w:pPr>
            <w:r w:rsidRPr="005E4DDB">
              <w:rPr>
                <w:rFonts w:ascii="Calibri Light" w:hAnsi="Calibri Light" w:cs="B Nazanin"/>
                <w:b/>
                <w:bCs/>
                <w:sz w:val="24"/>
                <w:szCs w:val="24"/>
                <w:lang w:bidi="fa-IR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14:paraId="08519ADA" w14:textId="17C44298" w:rsidR="000E3184" w:rsidRPr="005E4DDB" w:rsidRDefault="000E3184" w:rsidP="00517F37">
            <w:pPr>
              <w:spacing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660B891E" w14:textId="77777777" w:rsidR="000E3184" w:rsidRPr="005E4DDB" w:rsidRDefault="000E3184" w:rsidP="00517F37">
            <w:pPr>
              <w:spacing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639825AE" w14:textId="77777777" w:rsidR="000E3184" w:rsidRPr="005E4DDB" w:rsidRDefault="000E3184" w:rsidP="00517F37">
            <w:pPr>
              <w:spacing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5EEA5F9F" w14:textId="634A79E0" w:rsidR="000E3184" w:rsidRPr="005E4DDB" w:rsidRDefault="000E3184" w:rsidP="00517F37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9" w:type="dxa"/>
          </w:tcPr>
          <w:p w14:paraId="47E88308" w14:textId="77777777" w:rsidR="000E3184" w:rsidRPr="005E4DDB" w:rsidRDefault="000E3184" w:rsidP="00517F37">
            <w:pPr>
              <w:spacing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6" w:type="dxa"/>
          </w:tcPr>
          <w:p w14:paraId="7B82C2E1" w14:textId="725F2A59" w:rsidR="000E3184" w:rsidRPr="005E4DDB" w:rsidRDefault="000E3184" w:rsidP="00517F37">
            <w:pPr>
              <w:spacing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06" w:type="dxa"/>
            <w:shd w:val="clear" w:color="auto" w:fill="auto"/>
          </w:tcPr>
          <w:p w14:paraId="5BC1ADC9" w14:textId="32F1A63A" w:rsidR="000E3184" w:rsidRPr="005E4DDB" w:rsidRDefault="000E3184" w:rsidP="00517F37">
            <w:pPr>
              <w:spacing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3034CE1D" w14:textId="05B195A4" w:rsidR="000E3184" w:rsidRPr="005E4DDB" w:rsidRDefault="000E3184" w:rsidP="00517F37">
            <w:pPr>
              <w:spacing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74D3FD0F" w14:textId="1ADF5AF8" w:rsidR="000E3184" w:rsidRPr="005E4DDB" w:rsidRDefault="000E3184" w:rsidP="00517F37">
            <w:pPr>
              <w:spacing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3A01014" w14:textId="042F04FF" w:rsidR="000E3184" w:rsidRPr="005E4DDB" w:rsidRDefault="000E3184" w:rsidP="00517F37">
            <w:pPr>
              <w:spacing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0E3184" w:rsidRPr="005E4DDB" w14:paraId="3102B551" w14:textId="77777777" w:rsidTr="00A55535">
        <w:trPr>
          <w:trHeight w:val="635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681C0164" w14:textId="4FF2B1E7" w:rsidR="000E3184" w:rsidRPr="005E4DDB" w:rsidRDefault="000E3184" w:rsidP="000A73FA">
            <w:pPr>
              <w:spacing w:line="240" w:lineRule="auto"/>
              <w:jc w:val="center"/>
              <w:rPr>
                <w:rFonts w:ascii="Calibri Light" w:hAnsi="Calibri Light" w:cs="B Nazanin"/>
                <w:b/>
                <w:bCs/>
                <w:sz w:val="24"/>
                <w:szCs w:val="24"/>
                <w:lang w:bidi="fa-IR"/>
              </w:rPr>
            </w:pPr>
            <w:r w:rsidRPr="005E4DDB">
              <w:rPr>
                <w:rFonts w:ascii="Calibri Light" w:hAnsi="Calibri Light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93" w:type="dxa"/>
            <w:shd w:val="clear" w:color="auto" w:fill="auto"/>
          </w:tcPr>
          <w:p w14:paraId="156E38F1" w14:textId="77777777" w:rsidR="000E3184" w:rsidRPr="005E4DDB" w:rsidRDefault="000E3184" w:rsidP="00517F37">
            <w:pPr>
              <w:spacing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408B2056" w14:textId="77777777" w:rsidR="000E3184" w:rsidRPr="005E4DDB" w:rsidRDefault="000E3184" w:rsidP="00517F37">
            <w:pPr>
              <w:spacing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34645238" w14:textId="77777777" w:rsidR="000E3184" w:rsidRPr="005E4DDB" w:rsidRDefault="000E3184" w:rsidP="00517F37">
            <w:pPr>
              <w:spacing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07B2F30F" w14:textId="77777777" w:rsidR="000E3184" w:rsidRPr="005E4DDB" w:rsidRDefault="000E3184" w:rsidP="00517F37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9" w:type="dxa"/>
          </w:tcPr>
          <w:p w14:paraId="77232937" w14:textId="77777777" w:rsidR="000E3184" w:rsidRPr="005E4DDB" w:rsidRDefault="000E3184" w:rsidP="00517F37">
            <w:pPr>
              <w:spacing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6" w:type="dxa"/>
          </w:tcPr>
          <w:p w14:paraId="1AF1079D" w14:textId="77777777" w:rsidR="000E3184" w:rsidRPr="005E4DDB" w:rsidRDefault="000E3184" w:rsidP="00517F37">
            <w:pPr>
              <w:spacing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06" w:type="dxa"/>
            <w:shd w:val="clear" w:color="auto" w:fill="auto"/>
          </w:tcPr>
          <w:p w14:paraId="2BBDC36A" w14:textId="77777777" w:rsidR="000E3184" w:rsidRPr="005E4DDB" w:rsidRDefault="000E3184" w:rsidP="00517F37">
            <w:pPr>
              <w:spacing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29FE87E2" w14:textId="77777777" w:rsidR="000E3184" w:rsidRPr="005E4DDB" w:rsidRDefault="000E3184" w:rsidP="00517F37">
            <w:pPr>
              <w:spacing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24AFC2CB" w14:textId="77777777" w:rsidR="000E3184" w:rsidRPr="005E4DDB" w:rsidRDefault="000E3184" w:rsidP="00517F37">
            <w:pPr>
              <w:spacing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5D0A97C" w14:textId="77777777" w:rsidR="000E3184" w:rsidRPr="005E4DDB" w:rsidRDefault="000E3184" w:rsidP="00517F37">
            <w:pPr>
              <w:spacing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03030549" w14:textId="1DC31FA7" w:rsidR="00DF5892" w:rsidRPr="005E4DDB" w:rsidRDefault="00DF5892" w:rsidP="00081B5D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1370CB67" w14:textId="77777777" w:rsidR="00173E34" w:rsidRPr="005E4DDB" w:rsidRDefault="00173E34" w:rsidP="00081B5D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3A8AF959" w14:textId="77777777" w:rsidR="00E500B7" w:rsidRPr="005E4DDB" w:rsidRDefault="00E500B7" w:rsidP="00081B5D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008CA301" w14:textId="77777777" w:rsidR="00E500B7" w:rsidRPr="005E4DDB" w:rsidRDefault="00E500B7" w:rsidP="00081B5D">
      <w:pPr>
        <w:jc w:val="lowKashida"/>
        <w:rPr>
          <w:rFonts w:cs="B Nazanin"/>
          <w:b/>
          <w:bCs/>
          <w:sz w:val="28"/>
          <w:szCs w:val="28"/>
          <w:lang w:bidi="fa-IR"/>
        </w:rPr>
      </w:pPr>
    </w:p>
    <w:p w14:paraId="2124FEF8" w14:textId="398B6306" w:rsidR="00DC1BA8" w:rsidRPr="005E4DDB" w:rsidRDefault="00081B5D" w:rsidP="00DC1BA8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5E4DDB">
        <w:rPr>
          <w:rFonts w:cs="B Nazanin" w:hint="cs"/>
          <w:b/>
          <w:bCs/>
          <w:sz w:val="28"/>
          <w:szCs w:val="28"/>
          <w:rtl/>
          <w:lang w:bidi="fa-IR"/>
        </w:rPr>
        <w:t xml:space="preserve">ماده 2- </w:t>
      </w:r>
      <w:proofErr w:type="spellStart"/>
      <w:r w:rsidR="002D548C" w:rsidRPr="005E4DDB">
        <w:rPr>
          <w:rFonts w:cs="B Nazanin" w:hint="cs"/>
          <w:b/>
          <w:bCs/>
          <w:sz w:val="28"/>
          <w:szCs w:val="28"/>
          <w:rtl/>
          <w:lang w:bidi="fa-IR"/>
        </w:rPr>
        <w:t>مجري</w:t>
      </w:r>
      <w:proofErr w:type="spellEnd"/>
      <w:r w:rsidR="002D548C" w:rsidRPr="005E4DD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="002D548C" w:rsidRPr="005E4DDB">
        <w:rPr>
          <w:rFonts w:cs="B Nazanin" w:hint="cs"/>
          <w:b/>
          <w:bCs/>
          <w:sz w:val="28"/>
          <w:szCs w:val="28"/>
          <w:rtl/>
          <w:lang w:bidi="fa-IR"/>
        </w:rPr>
        <w:t>يا</w:t>
      </w:r>
      <w:proofErr w:type="spellEnd"/>
      <w:r w:rsidR="002D548C" w:rsidRPr="005E4DD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="002D548C" w:rsidRPr="005E4DDB">
        <w:rPr>
          <w:rFonts w:cs="B Nazanin" w:hint="cs"/>
          <w:b/>
          <w:bCs/>
          <w:sz w:val="28"/>
          <w:szCs w:val="28"/>
          <w:rtl/>
          <w:lang w:bidi="fa-IR"/>
        </w:rPr>
        <w:t>همكاري</w:t>
      </w:r>
      <w:proofErr w:type="spellEnd"/>
      <w:r w:rsidR="002D548C" w:rsidRPr="005E4DDB">
        <w:rPr>
          <w:rFonts w:cs="B Nazanin" w:hint="cs"/>
          <w:b/>
          <w:bCs/>
          <w:sz w:val="28"/>
          <w:szCs w:val="28"/>
          <w:rtl/>
          <w:lang w:bidi="fa-IR"/>
        </w:rPr>
        <w:t xml:space="preserve"> در </w:t>
      </w:r>
      <w:proofErr w:type="spellStart"/>
      <w:r w:rsidR="002D548C" w:rsidRPr="005E4DDB">
        <w:rPr>
          <w:rFonts w:cs="B Nazanin" w:hint="cs"/>
          <w:b/>
          <w:bCs/>
          <w:sz w:val="28"/>
          <w:szCs w:val="28"/>
          <w:rtl/>
          <w:lang w:bidi="fa-IR"/>
        </w:rPr>
        <w:t>اجراي</w:t>
      </w:r>
      <w:proofErr w:type="spellEnd"/>
      <w:r w:rsidR="002D548C" w:rsidRPr="005E4DDB">
        <w:rPr>
          <w:rFonts w:cs="B Nazanin" w:hint="cs"/>
          <w:b/>
          <w:bCs/>
          <w:sz w:val="28"/>
          <w:szCs w:val="28"/>
          <w:rtl/>
          <w:lang w:bidi="fa-IR"/>
        </w:rPr>
        <w:t xml:space="preserve"> طرح هاي </w:t>
      </w:r>
      <w:proofErr w:type="spellStart"/>
      <w:r w:rsidR="002D548C" w:rsidRPr="005E4DDB">
        <w:rPr>
          <w:rFonts w:cs="B Nazanin" w:hint="cs"/>
          <w:b/>
          <w:bCs/>
          <w:sz w:val="28"/>
          <w:szCs w:val="28"/>
          <w:rtl/>
          <w:lang w:bidi="fa-IR"/>
        </w:rPr>
        <w:t>تحقيقاتي</w:t>
      </w:r>
      <w:proofErr w:type="spellEnd"/>
      <w:r w:rsidR="008077E8" w:rsidRPr="005E4DDB">
        <w:rPr>
          <w:rFonts w:cs="B Nazanin" w:hint="cs"/>
          <w:b/>
          <w:bCs/>
          <w:sz w:val="28"/>
          <w:szCs w:val="28"/>
          <w:rtl/>
          <w:lang w:bidi="fa-IR"/>
        </w:rPr>
        <w:t xml:space="preserve"> و فناوری</w:t>
      </w:r>
      <w:r w:rsidR="00F63533" w:rsidRPr="005E4DDB">
        <w:rPr>
          <w:rFonts w:cs="B Nazanin" w:hint="cs"/>
          <w:b/>
          <w:bCs/>
          <w:sz w:val="28"/>
          <w:szCs w:val="28"/>
          <w:rtl/>
          <w:lang w:bidi="fa-IR"/>
        </w:rPr>
        <w:t xml:space="preserve"> (منحصرا </w:t>
      </w:r>
      <w:proofErr w:type="spellStart"/>
      <w:r w:rsidR="00F63533" w:rsidRPr="005E4DDB">
        <w:rPr>
          <w:rFonts w:cs="B Nazanin" w:hint="cs"/>
          <w:b/>
          <w:bCs/>
          <w:sz w:val="28"/>
          <w:szCs w:val="28"/>
          <w:rtl/>
          <w:lang w:bidi="fa-IR"/>
        </w:rPr>
        <w:t>طرحهای</w:t>
      </w:r>
      <w:r w:rsidR="00371D4C" w:rsidRPr="005E4DD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proofErr w:type="spellEnd"/>
      <w:r w:rsidR="00371D4C" w:rsidRPr="005E4DDB">
        <w:rPr>
          <w:rFonts w:cs="B Nazanin" w:hint="cs"/>
          <w:b/>
          <w:bCs/>
          <w:sz w:val="28"/>
          <w:szCs w:val="28"/>
          <w:rtl/>
          <w:lang w:bidi="fa-IR"/>
        </w:rPr>
        <w:t xml:space="preserve"> که در بازه فراخوان</w:t>
      </w:r>
      <w:r w:rsidR="00F63533" w:rsidRPr="005E4DDB">
        <w:rPr>
          <w:rFonts w:cs="B Nazanin" w:hint="cs"/>
          <w:b/>
          <w:bCs/>
          <w:sz w:val="28"/>
          <w:szCs w:val="28"/>
          <w:rtl/>
          <w:lang w:bidi="fa-IR"/>
        </w:rPr>
        <w:t xml:space="preserve"> خاتمه یافته </w:t>
      </w:r>
      <w:r w:rsidR="00371D4C" w:rsidRPr="005E4DDB">
        <w:rPr>
          <w:rFonts w:cs="B Nazanin" w:hint="cs"/>
          <w:b/>
          <w:bCs/>
          <w:sz w:val="28"/>
          <w:szCs w:val="28"/>
          <w:rtl/>
          <w:lang w:bidi="fa-IR"/>
        </w:rPr>
        <w:t xml:space="preserve"> باشند </w:t>
      </w:r>
      <w:r w:rsidR="00F63533" w:rsidRPr="005E4DDB">
        <w:rPr>
          <w:rFonts w:cs="B Nazanin" w:hint="cs"/>
          <w:b/>
          <w:bCs/>
          <w:sz w:val="28"/>
          <w:szCs w:val="28"/>
          <w:rtl/>
          <w:lang w:bidi="fa-IR"/>
        </w:rPr>
        <w:t>قابل قبول می باش</w:t>
      </w:r>
      <w:r w:rsidR="00371D4C" w:rsidRPr="005E4DDB">
        <w:rPr>
          <w:rFonts w:cs="B Nazanin" w:hint="cs"/>
          <w:b/>
          <w:bCs/>
          <w:sz w:val="28"/>
          <w:szCs w:val="28"/>
          <w:rtl/>
          <w:lang w:bidi="fa-IR"/>
        </w:rPr>
        <w:t>ن</w:t>
      </w:r>
      <w:r w:rsidR="00F63533" w:rsidRPr="005E4DDB">
        <w:rPr>
          <w:rFonts w:cs="B Nazanin" w:hint="cs"/>
          <w:b/>
          <w:bCs/>
          <w:sz w:val="28"/>
          <w:szCs w:val="28"/>
          <w:rtl/>
          <w:lang w:bidi="fa-IR"/>
        </w:rPr>
        <w:t>د)</w:t>
      </w:r>
    </w:p>
    <w:p w14:paraId="4E0C8DA0" w14:textId="1EBC2322" w:rsidR="00443880" w:rsidRPr="005E4DDB" w:rsidRDefault="00443880" w:rsidP="00443880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5E4DDB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5E4DDB">
        <w:rPr>
          <w:rFonts w:cs="B Nazanin" w:hint="cs"/>
          <w:sz w:val="28"/>
          <w:szCs w:val="28"/>
          <w:rtl/>
          <w:lang w:bidi="fa-IR"/>
        </w:rPr>
        <w:t>مستندات مورد نیاز: گواهی خاتمه طرح از معاونت تحقیقات و فناوری که نام متقاضی به عنوان مجری یا همکار در آن ذکر شده باشد.</w:t>
      </w:r>
    </w:p>
    <w:tbl>
      <w:tblPr>
        <w:bidiVisual/>
        <w:tblW w:w="13543" w:type="dxa"/>
        <w:jc w:val="center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blBorders>
        <w:tblLook w:val="04A0" w:firstRow="1" w:lastRow="0" w:firstColumn="1" w:lastColumn="0" w:noHBand="0" w:noVBand="1"/>
      </w:tblPr>
      <w:tblGrid>
        <w:gridCol w:w="827"/>
        <w:gridCol w:w="4917"/>
        <w:gridCol w:w="827"/>
        <w:gridCol w:w="823"/>
        <w:gridCol w:w="929"/>
        <w:gridCol w:w="1009"/>
        <w:gridCol w:w="1157"/>
        <w:gridCol w:w="1906"/>
        <w:gridCol w:w="1148"/>
      </w:tblGrid>
      <w:tr w:rsidR="001004C9" w:rsidRPr="005E4DDB" w14:paraId="313BF17F" w14:textId="77777777" w:rsidTr="004504C9">
        <w:trPr>
          <w:trHeight w:val="590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116457A0" w14:textId="77777777" w:rsidR="001004C9" w:rsidRPr="005E4DDB" w:rsidRDefault="001004C9" w:rsidP="004504C9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51825A48" w14:textId="77777777" w:rsidR="001004C9" w:rsidRPr="005E4DDB" w:rsidRDefault="001004C9" w:rsidP="004504C9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10CE6F19" w14:textId="77777777" w:rsidR="001004C9" w:rsidRPr="005E4DDB" w:rsidRDefault="001004C9" w:rsidP="004504C9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5A88DDFC" w14:textId="77777777" w:rsidR="001004C9" w:rsidRPr="005E4DDB" w:rsidRDefault="001004C9" w:rsidP="004504C9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نوع طرح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4FB8E676" w14:textId="77777777" w:rsidR="001004C9" w:rsidRPr="005E4DDB" w:rsidRDefault="001004C9" w:rsidP="004504C9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تاریخ پایان طرح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036E1583" w14:textId="77777777" w:rsidR="001004C9" w:rsidRPr="005E4DDB" w:rsidRDefault="001004C9" w:rsidP="004504C9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1004C9" w:rsidRPr="005E4DDB" w14:paraId="3CDC88B7" w14:textId="77777777" w:rsidTr="004504C9">
        <w:trPr>
          <w:trHeight w:val="450"/>
          <w:jc w:val="center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63BC" w14:textId="77777777" w:rsidR="001004C9" w:rsidRPr="005E4DDB" w:rsidRDefault="001004C9" w:rsidP="004504C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11E4" w14:textId="77777777" w:rsidR="001004C9" w:rsidRPr="005E4DDB" w:rsidRDefault="001004C9" w:rsidP="004504C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358F" w14:textId="77777777" w:rsidR="001004C9" w:rsidRPr="005E4DDB" w:rsidRDefault="001004C9" w:rsidP="004504C9">
            <w:pPr>
              <w:jc w:val="center"/>
              <w:rPr>
                <w:rFonts w:cs="B Nazanin"/>
                <w:color w:val="002060"/>
                <w:sz w:val="20"/>
                <w:szCs w:val="20"/>
                <w:rtl/>
                <w:lang w:bidi="fa-IR"/>
              </w:rPr>
            </w:pPr>
            <w:r w:rsidRPr="005E4DDB">
              <w:rPr>
                <w:rFonts w:cs="B Nazanin" w:hint="cs"/>
                <w:color w:val="002060"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B811" w14:textId="77777777" w:rsidR="001004C9" w:rsidRPr="005E4DDB" w:rsidRDefault="001004C9" w:rsidP="004504C9">
            <w:pPr>
              <w:jc w:val="center"/>
              <w:rPr>
                <w:rFonts w:cs="B Nazanin"/>
                <w:color w:val="002060"/>
                <w:sz w:val="20"/>
                <w:szCs w:val="20"/>
                <w:rtl/>
                <w:lang w:bidi="fa-IR"/>
              </w:rPr>
            </w:pPr>
            <w:r w:rsidRPr="005E4DDB">
              <w:rPr>
                <w:rFonts w:cs="B Nazanin" w:hint="cs"/>
                <w:color w:val="002060"/>
                <w:sz w:val="20"/>
                <w:szCs w:val="20"/>
                <w:rtl/>
                <w:lang w:bidi="fa-IR"/>
              </w:rPr>
              <w:t>همکار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4D99" w14:textId="77777777" w:rsidR="001004C9" w:rsidRPr="005E4DDB" w:rsidRDefault="001004C9" w:rsidP="004504C9">
            <w:pPr>
              <w:jc w:val="center"/>
              <w:rPr>
                <w:rFonts w:cs="B Nazanin"/>
                <w:color w:val="002060"/>
                <w:sz w:val="20"/>
                <w:szCs w:val="20"/>
                <w:rtl/>
                <w:lang w:bidi="fa-IR"/>
              </w:rPr>
            </w:pPr>
            <w:r w:rsidRPr="005E4DDB">
              <w:rPr>
                <w:rFonts w:cs="B Nazanin" w:hint="cs"/>
                <w:color w:val="002060"/>
                <w:sz w:val="20"/>
                <w:szCs w:val="20"/>
                <w:rtl/>
                <w:lang w:bidi="fa-IR"/>
              </w:rPr>
              <w:t>چند مرکزی داخلی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D63A" w14:textId="77777777" w:rsidR="001004C9" w:rsidRPr="005E4DDB" w:rsidRDefault="001004C9" w:rsidP="004504C9">
            <w:pPr>
              <w:jc w:val="center"/>
              <w:rPr>
                <w:rFonts w:cs="B Nazanin"/>
                <w:color w:val="002060"/>
                <w:sz w:val="20"/>
                <w:szCs w:val="20"/>
                <w:rtl/>
                <w:lang w:bidi="fa-IR"/>
              </w:rPr>
            </w:pPr>
            <w:r w:rsidRPr="005E4DDB">
              <w:rPr>
                <w:rFonts w:cs="B Nazanin" w:hint="cs"/>
                <w:color w:val="002060"/>
                <w:sz w:val="20"/>
                <w:szCs w:val="20"/>
                <w:rtl/>
                <w:lang w:bidi="fa-IR"/>
              </w:rPr>
              <w:t>چند مرکزی خارجی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3B46" w14:textId="77777777" w:rsidR="001004C9" w:rsidRPr="005E4DDB" w:rsidRDefault="001004C9" w:rsidP="004504C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BBDA" w14:textId="77777777" w:rsidR="001004C9" w:rsidRPr="005E4DDB" w:rsidRDefault="001004C9" w:rsidP="004504C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004C9" w:rsidRPr="005E4DDB" w14:paraId="77F71025" w14:textId="77777777" w:rsidTr="004504C9">
        <w:trPr>
          <w:trHeight w:val="420"/>
          <w:jc w:val="center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AB3F" w14:textId="77777777" w:rsidR="001004C9" w:rsidRPr="005E4DDB" w:rsidRDefault="001004C9" w:rsidP="004504C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76C4" w14:textId="77777777" w:rsidR="001004C9" w:rsidRPr="005E4DDB" w:rsidRDefault="001004C9" w:rsidP="004504C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FFD0" w14:textId="77777777" w:rsidR="001004C9" w:rsidRPr="005E4DDB" w:rsidRDefault="001004C9" w:rsidP="004504C9">
            <w:pPr>
              <w:jc w:val="center"/>
              <w:rPr>
                <w:rFonts w:cs="B Nazanin"/>
                <w:color w:val="002060"/>
                <w:sz w:val="20"/>
                <w:szCs w:val="20"/>
                <w:rtl/>
                <w:lang w:bidi="fa-IR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BAC3" w14:textId="77777777" w:rsidR="001004C9" w:rsidRPr="005E4DDB" w:rsidRDefault="001004C9" w:rsidP="004504C9">
            <w:pPr>
              <w:jc w:val="center"/>
              <w:rPr>
                <w:rFonts w:cs="B Nazanin"/>
                <w:color w:val="002060"/>
                <w:sz w:val="20"/>
                <w:szCs w:val="20"/>
                <w:rtl/>
                <w:lang w:bidi="fa-IR"/>
              </w:rPr>
            </w:pPr>
            <w:r w:rsidRPr="005E4DDB">
              <w:rPr>
                <w:rFonts w:cs="B Nazanin" w:hint="cs"/>
                <w:color w:val="002060"/>
                <w:sz w:val="20"/>
                <w:szCs w:val="20"/>
                <w:rtl/>
                <w:lang w:bidi="fa-IR"/>
              </w:rPr>
              <w:t>طرح کمیته دانشجویی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8968" w14:textId="77777777" w:rsidR="001004C9" w:rsidRPr="005E4DDB" w:rsidRDefault="001004C9" w:rsidP="004504C9">
            <w:pPr>
              <w:jc w:val="center"/>
              <w:rPr>
                <w:rFonts w:cs="B Nazanin"/>
                <w:color w:val="002060"/>
                <w:sz w:val="20"/>
                <w:szCs w:val="20"/>
                <w:rtl/>
                <w:lang w:bidi="fa-IR"/>
              </w:rPr>
            </w:pPr>
            <w:r w:rsidRPr="005E4DDB">
              <w:rPr>
                <w:rFonts w:cs="B Nazanin" w:hint="cs"/>
                <w:color w:val="002060"/>
                <w:sz w:val="20"/>
                <w:szCs w:val="20"/>
                <w:rtl/>
                <w:lang w:bidi="fa-IR"/>
              </w:rPr>
              <w:t>طرح اعضای هیات علمی</w:t>
            </w: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27F5" w14:textId="77777777" w:rsidR="001004C9" w:rsidRPr="005E4DDB" w:rsidRDefault="001004C9" w:rsidP="004504C9">
            <w:pPr>
              <w:jc w:val="center"/>
              <w:rPr>
                <w:rFonts w:cs="B Nazanin"/>
                <w:color w:val="002060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BF4A" w14:textId="77777777" w:rsidR="001004C9" w:rsidRPr="005E4DDB" w:rsidRDefault="001004C9" w:rsidP="004504C9">
            <w:pPr>
              <w:jc w:val="center"/>
              <w:rPr>
                <w:rFonts w:cs="B Nazanin"/>
                <w:color w:val="00206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5931" w14:textId="77777777" w:rsidR="001004C9" w:rsidRPr="005E4DDB" w:rsidRDefault="001004C9" w:rsidP="004504C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886F" w14:textId="77777777" w:rsidR="001004C9" w:rsidRPr="005E4DDB" w:rsidRDefault="001004C9" w:rsidP="004504C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004C9" w:rsidRPr="005E4DDB" w14:paraId="2D3C536B" w14:textId="77777777" w:rsidTr="004504C9">
        <w:trPr>
          <w:trHeight w:val="503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452A" w14:textId="77777777" w:rsidR="001004C9" w:rsidRPr="005E4DDB" w:rsidRDefault="001004C9" w:rsidP="004504C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E4DDB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417D" w14:textId="77777777" w:rsidR="001004C9" w:rsidRPr="005E4DDB" w:rsidRDefault="001004C9" w:rsidP="004504C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1B1A" w14:textId="77777777" w:rsidR="001004C9" w:rsidRPr="005E4DDB" w:rsidRDefault="001004C9" w:rsidP="004504C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5AE3" w14:textId="77777777" w:rsidR="001004C9" w:rsidRPr="005E4DDB" w:rsidRDefault="001004C9" w:rsidP="004504C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70EA" w14:textId="77777777" w:rsidR="001004C9" w:rsidRPr="005E4DDB" w:rsidRDefault="001004C9" w:rsidP="004504C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6832" w14:textId="77777777" w:rsidR="001004C9" w:rsidRPr="005E4DDB" w:rsidRDefault="001004C9" w:rsidP="004504C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1FEF" w14:textId="77777777" w:rsidR="001004C9" w:rsidRPr="005E4DDB" w:rsidRDefault="001004C9" w:rsidP="004504C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B82B" w14:textId="77777777" w:rsidR="001004C9" w:rsidRPr="005E4DDB" w:rsidRDefault="001004C9" w:rsidP="004504C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00C4" w14:textId="77777777" w:rsidR="001004C9" w:rsidRPr="005E4DDB" w:rsidRDefault="001004C9" w:rsidP="004504C9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1004C9" w:rsidRPr="005E4DDB" w14:paraId="01AE3070" w14:textId="77777777" w:rsidTr="004504C9">
        <w:trPr>
          <w:trHeight w:val="66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FF24" w14:textId="77777777" w:rsidR="001004C9" w:rsidRPr="005E4DDB" w:rsidRDefault="001004C9" w:rsidP="004504C9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5E4DDB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0F06" w14:textId="77777777" w:rsidR="001004C9" w:rsidRPr="005E4DDB" w:rsidRDefault="001004C9" w:rsidP="004504C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3843" w14:textId="77777777" w:rsidR="001004C9" w:rsidRPr="005E4DDB" w:rsidRDefault="001004C9" w:rsidP="004504C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4F70" w14:textId="77777777" w:rsidR="001004C9" w:rsidRPr="005E4DDB" w:rsidRDefault="001004C9" w:rsidP="004504C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4126" w14:textId="77777777" w:rsidR="001004C9" w:rsidRPr="005E4DDB" w:rsidRDefault="001004C9" w:rsidP="004504C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10E5" w14:textId="77777777" w:rsidR="001004C9" w:rsidRPr="005E4DDB" w:rsidRDefault="001004C9" w:rsidP="004504C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DC9C" w14:textId="77777777" w:rsidR="001004C9" w:rsidRPr="005E4DDB" w:rsidRDefault="001004C9" w:rsidP="004504C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2816" w14:textId="77777777" w:rsidR="001004C9" w:rsidRPr="005E4DDB" w:rsidRDefault="001004C9" w:rsidP="004504C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9E8B" w14:textId="77777777" w:rsidR="001004C9" w:rsidRPr="005E4DDB" w:rsidRDefault="001004C9" w:rsidP="004504C9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1004C9" w:rsidRPr="005E4DDB" w14:paraId="0F229DE9" w14:textId="77777777" w:rsidTr="004504C9">
        <w:trPr>
          <w:trHeight w:val="66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E892" w14:textId="77777777" w:rsidR="001004C9" w:rsidRPr="005E4DDB" w:rsidRDefault="001004C9" w:rsidP="004504C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DF25" w14:textId="77777777" w:rsidR="001004C9" w:rsidRPr="005E4DDB" w:rsidRDefault="001004C9" w:rsidP="004504C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381A" w14:textId="77777777" w:rsidR="001004C9" w:rsidRPr="005E4DDB" w:rsidRDefault="001004C9" w:rsidP="004504C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16FD" w14:textId="77777777" w:rsidR="001004C9" w:rsidRPr="005E4DDB" w:rsidRDefault="001004C9" w:rsidP="004504C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9DB5" w14:textId="77777777" w:rsidR="001004C9" w:rsidRPr="005E4DDB" w:rsidRDefault="001004C9" w:rsidP="004504C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12A1" w14:textId="77777777" w:rsidR="001004C9" w:rsidRPr="005E4DDB" w:rsidRDefault="001004C9" w:rsidP="004504C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7738" w14:textId="77777777" w:rsidR="001004C9" w:rsidRPr="005E4DDB" w:rsidRDefault="001004C9" w:rsidP="004504C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52D1" w14:textId="77777777" w:rsidR="001004C9" w:rsidRPr="005E4DDB" w:rsidRDefault="001004C9" w:rsidP="004504C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13F5" w14:textId="77777777" w:rsidR="001004C9" w:rsidRPr="005E4DDB" w:rsidRDefault="001004C9" w:rsidP="004504C9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14:paraId="5A2915D4" w14:textId="2E647700" w:rsidR="00CD7D5B" w:rsidRPr="005E4DDB" w:rsidRDefault="00CD7D5B" w:rsidP="00081B5D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6B811BD2" w14:textId="77777777" w:rsidR="005C5B00" w:rsidRPr="005E4DDB" w:rsidRDefault="00081B5D" w:rsidP="00081B5D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5E4DDB">
        <w:rPr>
          <w:rFonts w:cs="B Nazanin" w:hint="cs"/>
          <w:b/>
          <w:bCs/>
          <w:sz w:val="28"/>
          <w:szCs w:val="28"/>
          <w:rtl/>
          <w:lang w:bidi="fa-IR"/>
        </w:rPr>
        <w:t xml:space="preserve">ماده 3- ارائه خلاصه مقالات </w:t>
      </w:r>
      <w:proofErr w:type="spellStart"/>
      <w:r w:rsidRPr="005E4DDB">
        <w:rPr>
          <w:rFonts w:cs="B Nazanin" w:hint="cs"/>
          <w:b/>
          <w:bCs/>
          <w:sz w:val="28"/>
          <w:szCs w:val="28"/>
          <w:rtl/>
          <w:lang w:bidi="fa-IR"/>
        </w:rPr>
        <w:t>دركنگره‌ها</w:t>
      </w:r>
      <w:proofErr w:type="spellEnd"/>
      <w:r w:rsidRPr="005E4DDB">
        <w:rPr>
          <w:rFonts w:cs="B Nazanin" w:hint="cs"/>
          <w:b/>
          <w:bCs/>
          <w:sz w:val="28"/>
          <w:szCs w:val="28"/>
          <w:rtl/>
          <w:lang w:bidi="fa-IR"/>
        </w:rPr>
        <w:t xml:space="preserve"> و </w:t>
      </w:r>
      <w:proofErr w:type="spellStart"/>
      <w:r w:rsidRPr="005E4DDB">
        <w:rPr>
          <w:rFonts w:cs="B Nazanin" w:hint="cs"/>
          <w:b/>
          <w:bCs/>
          <w:sz w:val="28"/>
          <w:szCs w:val="28"/>
          <w:rtl/>
          <w:lang w:bidi="fa-IR"/>
        </w:rPr>
        <w:t>سمينارها</w:t>
      </w:r>
      <w:proofErr w:type="spellEnd"/>
      <w:r w:rsidR="00BD27BD" w:rsidRPr="005E4DD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6B286243" w14:textId="6238A53F" w:rsidR="00081B5D" w:rsidRPr="005E4DDB" w:rsidRDefault="005C5B00" w:rsidP="00081B5D">
      <w:pPr>
        <w:jc w:val="lowKashida"/>
        <w:rPr>
          <w:rFonts w:cs="B Nazanin"/>
          <w:sz w:val="28"/>
          <w:szCs w:val="28"/>
          <w:rtl/>
          <w:lang w:bidi="fa-IR"/>
        </w:rPr>
      </w:pPr>
      <w:r w:rsidRPr="005E4DDB">
        <w:rPr>
          <w:rFonts w:cs="B Nazanin" w:hint="cs"/>
          <w:sz w:val="28"/>
          <w:szCs w:val="28"/>
          <w:rtl/>
          <w:lang w:bidi="fa-IR"/>
        </w:rPr>
        <w:t xml:space="preserve">* </w:t>
      </w:r>
      <w:r w:rsidR="00BD27BD" w:rsidRPr="005E4DDB">
        <w:rPr>
          <w:rFonts w:cs="B Nazanin" w:hint="cs"/>
          <w:sz w:val="28"/>
          <w:szCs w:val="28"/>
          <w:rtl/>
          <w:lang w:bidi="fa-IR"/>
        </w:rPr>
        <w:t>مستندات</w:t>
      </w:r>
      <w:r w:rsidRPr="005E4DDB">
        <w:rPr>
          <w:rFonts w:cs="B Nazanin" w:hint="cs"/>
          <w:sz w:val="28"/>
          <w:szCs w:val="28"/>
          <w:rtl/>
          <w:lang w:bidi="fa-IR"/>
        </w:rPr>
        <w:t xml:space="preserve"> مورد نیاز: </w:t>
      </w:r>
      <w:r w:rsidR="00BD27BD" w:rsidRPr="005E4DDB">
        <w:rPr>
          <w:rFonts w:cs="B Nazanin" w:hint="cs"/>
          <w:sz w:val="28"/>
          <w:szCs w:val="28"/>
          <w:rtl/>
          <w:lang w:bidi="fa-IR"/>
        </w:rPr>
        <w:t xml:space="preserve"> می بایست گواهی ارائه و خلاصه مقاله در کتابچه کنگره ارسال گردد</w:t>
      </w:r>
      <w:r w:rsidRPr="005E4DDB">
        <w:rPr>
          <w:rFonts w:cs="B Nazanin" w:hint="cs"/>
          <w:sz w:val="28"/>
          <w:szCs w:val="28"/>
          <w:rtl/>
          <w:lang w:bidi="fa-IR"/>
        </w:rPr>
        <w:t>.</w:t>
      </w:r>
    </w:p>
    <w:tbl>
      <w:tblPr>
        <w:bidiVisual/>
        <w:tblW w:w="14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797"/>
        <w:gridCol w:w="823"/>
        <w:gridCol w:w="671"/>
        <w:gridCol w:w="722"/>
        <w:gridCol w:w="2204"/>
        <w:gridCol w:w="1124"/>
        <w:gridCol w:w="1538"/>
        <w:gridCol w:w="1135"/>
        <w:gridCol w:w="1162"/>
        <w:gridCol w:w="1178"/>
      </w:tblGrid>
      <w:tr w:rsidR="0063482F" w:rsidRPr="005E4DDB" w14:paraId="454E0B8A" w14:textId="77777777" w:rsidTr="00612C3B">
        <w:trPr>
          <w:trHeight w:val="827"/>
          <w:jc w:val="center"/>
        </w:trPr>
        <w:tc>
          <w:tcPr>
            <w:tcW w:w="671" w:type="dxa"/>
            <w:vMerge w:val="restart"/>
            <w:shd w:val="clear" w:color="auto" w:fill="5B9BD5"/>
            <w:vAlign w:val="center"/>
          </w:tcPr>
          <w:p w14:paraId="074EA1A0" w14:textId="28F13CCE" w:rsidR="0063482F" w:rsidRPr="005E4DDB" w:rsidRDefault="0063482F" w:rsidP="00271BC3">
            <w:pPr>
              <w:jc w:val="center"/>
              <w:rPr>
                <w:rFonts w:cs="B Nazanin"/>
                <w:color w:val="FFFFFF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lastRenderedPageBreak/>
              <w:t>ردیف</w:t>
            </w:r>
          </w:p>
        </w:tc>
        <w:tc>
          <w:tcPr>
            <w:tcW w:w="2797" w:type="dxa"/>
            <w:vMerge w:val="restart"/>
            <w:shd w:val="clear" w:color="auto" w:fill="5B9BD5"/>
            <w:vAlign w:val="center"/>
          </w:tcPr>
          <w:p w14:paraId="6E9B1F36" w14:textId="77777777" w:rsidR="0063482F" w:rsidRPr="005E4DDB" w:rsidRDefault="0063482F" w:rsidP="00271BC3">
            <w:pPr>
              <w:jc w:val="center"/>
              <w:rPr>
                <w:rFonts w:cs="B Nazanin"/>
                <w:color w:val="FFFFFF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نام سمینار</w:t>
            </w:r>
          </w:p>
        </w:tc>
        <w:tc>
          <w:tcPr>
            <w:tcW w:w="2216" w:type="dxa"/>
            <w:gridSpan w:val="3"/>
            <w:shd w:val="clear" w:color="auto" w:fill="5B9BD5"/>
            <w:vAlign w:val="center"/>
          </w:tcPr>
          <w:p w14:paraId="50093B46" w14:textId="77777777" w:rsidR="0063482F" w:rsidRPr="005E4DDB" w:rsidRDefault="0063482F" w:rsidP="00271BC3">
            <w:pPr>
              <w:jc w:val="center"/>
              <w:rPr>
                <w:rFonts w:cs="B Nazanin"/>
                <w:color w:val="FFFFFF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نوع سمینار</w:t>
            </w:r>
          </w:p>
        </w:tc>
        <w:tc>
          <w:tcPr>
            <w:tcW w:w="2204" w:type="dxa"/>
            <w:vMerge w:val="restart"/>
            <w:shd w:val="clear" w:color="auto" w:fill="5B9BD5"/>
            <w:vAlign w:val="center"/>
          </w:tcPr>
          <w:p w14:paraId="0D33D28F" w14:textId="77777777" w:rsidR="0063482F" w:rsidRPr="005E4DDB" w:rsidRDefault="0063482F" w:rsidP="00271BC3">
            <w:pPr>
              <w:jc w:val="center"/>
              <w:rPr>
                <w:rFonts w:cs="B Nazanin"/>
                <w:color w:val="FFFFFF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124" w:type="dxa"/>
            <w:vMerge w:val="restart"/>
            <w:shd w:val="clear" w:color="auto" w:fill="5B9BD5"/>
            <w:vAlign w:val="center"/>
          </w:tcPr>
          <w:p w14:paraId="18218188" w14:textId="77777777" w:rsidR="0063482F" w:rsidRPr="005E4DDB" w:rsidRDefault="0063482F" w:rsidP="00271BC3">
            <w:pPr>
              <w:jc w:val="center"/>
              <w:rPr>
                <w:rFonts w:cs="B Nazanin"/>
                <w:color w:val="FFFFFF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1538" w:type="dxa"/>
            <w:vMerge w:val="restart"/>
            <w:shd w:val="clear" w:color="auto" w:fill="5B9BD5"/>
          </w:tcPr>
          <w:p w14:paraId="1C54C019" w14:textId="44772C49" w:rsidR="0063482F" w:rsidRPr="005E4DDB" w:rsidRDefault="0063482F" w:rsidP="00612C3B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آیا </w:t>
            </w:r>
            <w:r w:rsidR="00612C3B" w:rsidRPr="005E4DDB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سخنرانی</w:t>
            </w:r>
            <w:r w:rsidRPr="005E4DDB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/پوستر برتر است؟</w:t>
            </w:r>
          </w:p>
        </w:tc>
        <w:tc>
          <w:tcPr>
            <w:tcW w:w="2297" w:type="dxa"/>
            <w:gridSpan w:val="2"/>
            <w:shd w:val="clear" w:color="auto" w:fill="5B9BD5"/>
            <w:vAlign w:val="center"/>
          </w:tcPr>
          <w:p w14:paraId="4ED86433" w14:textId="77777777" w:rsidR="0063482F" w:rsidRPr="005E4DDB" w:rsidRDefault="0063482F" w:rsidP="00271BC3">
            <w:pPr>
              <w:jc w:val="center"/>
              <w:rPr>
                <w:rFonts w:cs="B Nazanin"/>
                <w:color w:val="FFFFFF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نحوه ارائه</w:t>
            </w:r>
          </w:p>
        </w:tc>
        <w:tc>
          <w:tcPr>
            <w:tcW w:w="1178" w:type="dxa"/>
            <w:vMerge w:val="restart"/>
            <w:shd w:val="clear" w:color="auto" w:fill="5B9BD5"/>
            <w:vAlign w:val="center"/>
          </w:tcPr>
          <w:p w14:paraId="5E88E88B" w14:textId="45D21EB7" w:rsidR="0063482F" w:rsidRPr="005E4DDB" w:rsidRDefault="0063482F" w:rsidP="00271BC3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63482F" w:rsidRPr="005E4DDB" w14:paraId="095F8176" w14:textId="77777777" w:rsidTr="00612C3B">
        <w:trPr>
          <w:trHeight w:val="735"/>
          <w:jc w:val="center"/>
        </w:trPr>
        <w:tc>
          <w:tcPr>
            <w:tcW w:w="671" w:type="dxa"/>
            <w:vMerge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5E1D8E50" w14:textId="77777777" w:rsidR="0063482F" w:rsidRPr="005E4DDB" w:rsidRDefault="0063482F" w:rsidP="00271BC3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7" w:type="dxa"/>
            <w:vMerge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2EE98375" w14:textId="77777777" w:rsidR="0063482F" w:rsidRPr="005E4DDB" w:rsidRDefault="0063482F" w:rsidP="00271BC3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23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4F64E4A9" w14:textId="77777777" w:rsidR="0063482F" w:rsidRPr="005E4DDB" w:rsidRDefault="0063482F" w:rsidP="00271BC3">
            <w:pPr>
              <w:jc w:val="lowKashida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color w:val="002060"/>
                <w:sz w:val="20"/>
                <w:szCs w:val="20"/>
                <w:rtl/>
                <w:lang w:bidi="fa-IR"/>
              </w:rPr>
              <w:t>دانشجویی</w:t>
            </w:r>
          </w:p>
        </w:tc>
        <w:tc>
          <w:tcPr>
            <w:tcW w:w="671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6CA51A55" w14:textId="387B1215" w:rsidR="0063482F" w:rsidRPr="005E4DDB" w:rsidRDefault="0063482F" w:rsidP="00271BC3">
            <w:pPr>
              <w:jc w:val="lowKashida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color w:val="002060"/>
                <w:sz w:val="20"/>
                <w:szCs w:val="20"/>
                <w:rtl/>
                <w:lang w:bidi="fa-IR"/>
              </w:rPr>
              <w:t>داخل کشور</w:t>
            </w:r>
          </w:p>
        </w:tc>
        <w:tc>
          <w:tcPr>
            <w:tcW w:w="722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14F02126" w14:textId="0CBC3058" w:rsidR="0063482F" w:rsidRPr="005E4DDB" w:rsidRDefault="0063482F" w:rsidP="00271BC3">
            <w:pPr>
              <w:jc w:val="center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color w:val="002060"/>
                <w:sz w:val="20"/>
                <w:szCs w:val="20"/>
                <w:rtl/>
                <w:lang w:bidi="fa-IR"/>
              </w:rPr>
              <w:t>خارج کشور</w:t>
            </w:r>
          </w:p>
        </w:tc>
        <w:tc>
          <w:tcPr>
            <w:tcW w:w="2204" w:type="dxa"/>
            <w:vMerge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5B34626E" w14:textId="77777777" w:rsidR="0063482F" w:rsidRPr="005E4DDB" w:rsidRDefault="0063482F" w:rsidP="00271BC3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  <w:vMerge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03B0F593" w14:textId="77777777" w:rsidR="0063482F" w:rsidRPr="005E4DDB" w:rsidRDefault="0063482F" w:rsidP="00271BC3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8" w:type="dxa"/>
            <w:vMerge/>
            <w:tcBorders>
              <w:bottom w:val="single" w:sz="8" w:space="0" w:color="5B9BD5"/>
            </w:tcBorders>
          </w:tcPr>
          <w:p w14:paraId="73914FC1" w14:textId="5A4383C3" w:rsidR="0063482F" w:rsidRPr="005E4DDB" w:rsidRDefault="0063482F" w:rsidP="00514AE4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5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72EC0769" w14:textId="71DCFC90" w:rsidR="0063482F" w:rsidRPr="005E4DDB" w:rsidRDefault="0063482F" w:rsidP="00271BC3">
            <w:pPr>
              <w:jc w:val="lowKashida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color w:val="002060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162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63E53237" w14:textId="40183F3D" w:rsidR="0063482F" w:rsidRPr="005E4DDB" w:rsidRDefault="0063482F" w:rsidP="00271BC3">
            <w:pPr>
              <w:jc w:val="lowKashida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color w:val="002060"/>
                <w:sz w:val="20"/>
                <w:szCs w:val="20"/>
                <w:rtl/>
                <w:lang w:bidi="fa-IR"/>
              </w:rPr>
              <w:t>پوستر</w:t>
            </w:r>
          </w:p>
        </w:tc>
        <w:tc>
          <w:tcPr>
            <w:tcW w:w="1178" w:type="dxa"/>
            <w:vMerge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</w:tcPr>
          <w:p w14:paraId="6AC4578C" w14:textId="77777777" w:rsidR="0063482F" w:rsidRPr="005E4DDB" w:rsidRDefault="0063482F" w:rsidP="00271BC3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3482F" w:rsidRPr="005E4DDB" w14:paraId="734C546B" w14:textId="77777777" w:rsidTr="00612C3B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14:paraId="2FF6390D" w14:textId="2F594ED9" w:rsidR="0063482F" w:rsidRPr="005E4DDB" w:rsidRDefault="0063482F" w:rsidP="00271BC3">
            <w:pPr>
              <w:jc w:val="lowKashida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E4DD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13F76F82" w14:textId="6436A01F" w:rsidR="0063482F" w:rsidRPr="005E4DDB" w:rsidRDefault="0063482F" w:rsidP="00271BC3">
            <w:pPr>
              <w:jc w:val="right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67D8228" w14:textId="77777777" w:rsidR="0063482F" w:rsidRPr="005E4DDB" w:rsidRDefault="0063482F" w:rsidP="00271BC3">
            <w:pPr>
              <w:jc w:val="lowKashida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67F6E749" w14:textId="07ABC87A" w:rsidR="0063482F" w:rsidRPr="005E4DDB" w:rsidRDefault="0063482F" w:rsidP="00271BC3">
            <w:pPr>
              <w:jc w:val="lowKashida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0613C28D" w14:textId="2852B30D" w:rsidR="0063482F" w:rsidRPr="005E4DDB" w:rsidRDefault="0063482F" w:rsidP="00271BC3">
            <w:pPr>
              <w:ind w:left="142"/>
              <w:jc w:val="lowKashida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3F1B4555" w14:textId="0F6ECA47" w:rsidR="0063482F" w:rsidRPr="005E4DDB" w:rsidRDefault="0063482F" w:rsidP="00271BC3">
            <w:pPr>
              <w:spacing w:line="240" w:lineRule="auto"/>
              <w:jc w:val="right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143FAADE" w14:textId="4F1C6580" w:rsidR="0063482F" w:rsidRPr="005E4DDB" w:rsidRDefault="0063482F" w:rsidP="00271BC3">
            <w:pPr>
              <w:jc w:val="lowKashida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8" w:type="dxa"/>
          </w:tcPr>
          <w:p w14:paraId="24F158C4" w14:textId="77777777" w:rsidR="0063482F" w:rsidRPr="005E4DDB" w:rsidRDefault="0063482F" w:rsidP="00271BC3">
            <w:pPr>
              <w:jc w:val="lowKashida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0C7773C1" w14:textId="3B126C98" w:rsidR="0063482F" w:rsidRPr="005E4DDB" w:rsidRDefault="0063482F" w:rsidP="00271BC3">
            <w:pPr>
              <w:jc w:val="lowKashida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5DA06AB5" w14:textId="78BF1E81" w:rsidR="0063482F" w:rsidRPr="005E4DDB" w:rsidRDefault="0063482F" w:rsidP="00271BC3">
            <w:pPr>
              <w:bidi w:val="0"/>
              <w:ind w:left="360"/>
              <w:jc w:val="center"/>
              <w:rPr>
                <w:rFonts w:ascii="Times New Roman" w:hAnsi="Times New Roman" w:cs="B Nazanin"/>
                <w:sz w:val="20"/>
                <w:szCs w:val="20"/>
                <w:highlight w:val="magenta"/>
                <w:rtl/>
                <w:lang w:bidi="fa-IR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14:paraId="6E2A9969" w14:textId="6617D34F" w:rsidR="0063482F" w:rsidRPr="005E4DDB" w:rsidRDefault="0063482F" w:rsidP="00271BC3">
            <w:pPr>
              <w:jc w:val="lowKashida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63482F" w:rsidRPr="005E4DDB" w14:paraId="1E5B8B00" w14:textId="77777777" w:rsidTr="00612C3B">
        <w:trPr>
          <w:trHeight w:val="637"/>
          <w:jc w:val="center"/>
        </w:trPr>
        <w:tc>
          <w:tcPr>
            <w:tcW w:w="67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05819258" w14:textId="2EB9694D" w:rsidR="0063482F" w:rsidRPr="005E4DDB" w:rsidRDefault="0063482F" w:rsidP="00271BC3">
            <w:pPr>
              <w:jc w:val="lowKashida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5E4DDB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797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14:paraId="56D7F05E" w14:textId="1160C300" w:rsidR="0063482F" w:rsidRPr="005E4DDB" w:rsidRDefault="0063482F" w:rsidP="00271BC3">
            <w:pPr>
              <w:jc w:val="right"/>
              <w:rPr>
                <w:rFonts w:ascii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823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352D1B0B" w14:textId="77777777" w:rsidR="0063482F" w:rsidRPr="005E4DDB" w:rsidRDefault="0063482F" w:rsidP="00271BC3">
            <w:pPr>
              <w:jc w:val="lowKashida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1E73471F" w14:textId="2643C81D" w:rsidR="0063482F" w:rsidRPr="005E4DDB" w:rsidRDefault="0063482F" w:rsidP="00271BC3">
            <w:pPr>
              <w:jc w:val="lowKashida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2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477C26BC" w14:textId="6288697D" w:rsidR="0063482F" w:rsidRPr="005E4DDB" w:rsidRDefault="0063482F" w:rsidP="00271BC3">
            <w:pPr>
              <w:ind w:left="142"/>
              <w:jc w:val="lowKashida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04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00E6D62A" w14:textId="09537A53" w:rsidR="0063482F" w:rsidRPr="005E4DDB" w:rsidRDefault="0063482F" w:rsidP="00271BC3">
            <w:pPr>
              <w:spacing w:line="240" w:lineRule="auto"/>
              <w:jc w:val="right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4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32B2B0E5" w14:textId="278DE33E" w:rsidR="0063482F" w:rsidRPr="005E4DDB" w:rsidRDefault="0063482F" w:rsidP="00271BC3">
            <w:pPr>
              <w:jc w:val="lowKashida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8" w:type="dxa"/>
            <w:tcBorders>
              <w:top w:val="single" w:sz="8" w:space="0" w:color="5B9BD5"/>
              <w:bottom w:val="single" w:sz="8" w:space="0" w:color="5B9BD5"/>
            </w:tcBorders>
          </w:tcPr>
          <w:p w14:paraId="10F316FB" w14:textId="77777777" w:rsidR="0063482F" w:rsidRPr="005E4DDB" w:rsidRDefault="0063482F" w:rsidP="00271BC3">
            <w:pPr>
              <w:jc w:val="lowKashida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135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06503944" w14:textId="71627F67" w:rsidR="0063482F" w:rsidRPr="005E4DDB" w:rsidRDefault="0063482F" w:rsidP="00271BC3">
            <w:pPr>
              <w:jc w:val="lowKashida"/>
              <w:rPr>
                <w:rFonts w:ascii="Times New Roman" w:hAnsi="Times New Roman" w:cs="B Nazani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</w:p>
        </w:tc>
        <w:tc>
          <w:tcPr>
            <w:tcW w:w="1162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4EB18762" w14:textId="22E8998E" w:rsidR="0063482F" w:rsidRPr="005E4DDB" w:rsidRDefault="0063482F" w:rsidP="00271BC3">
            <w:pPr>
              <w:ind w:left="360"/>
              <w:jc w:val="center"/>
              <w:rPr>
                <w:rFonts w:ascii="Times New Roman" w:hAnsi="Times New Roman" w:cs="B Nazanin"/>
                <w:sz w:val="20"/>
                <w:szCs w:val="20"/>
                <w:highlight w:val="magenta"/>
                <w:rtl/>
                <w:lang w:bidi="fa-IR"/>
              </w:rPr>
            </w:pPr>
          </w:p>
        </w:tc>
        <w:tc>
          <w:tcPr>
            <w:tcW w:w="1178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</w:tcPr>
          <w:p w14:paraId="0BA39A1A" w14:textId="1EA9C11F" w:rsidR="0063482F" w:rsidRPr="005E4DDB" w:rsidRDefault="0063482F" w:rsidP="00271BC3">
            <w:pPr>
              <w:jc w:val="lowKashida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63482F" w:rsidRPr="005E4DDB" w14:paraId="5944AC18" w14:textId="77777777" w:rsidTr="00612C3B">
        <w:trPr>
          <w:trHeight w:val="700"/>
          <w:jc w:val="center"/>
        </w:trPr>
        <w:tc>
          <w:tcPr>
            <w:tcW w:w="67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37E9A773" w14:textId="77777777" w:rsidR="0063482F" w:rsidRPr="005E4DDB" w:rsidRDefault="0063482F" w:rsidP="00271BC3">
            <w:pPr>
              <w:jc w:val="lowKashida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97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14:paraId="19C9C9AF" w14:textId="77777777" w:rsidR="0063482F" w:rsidRPr="005E4DDB" w:rsidRDefault="0063482F" w:rsidP="00271BC3">
            <w:pPr>
              <w:jc w:val="right"/>
              <w:rPr>
                <w:rFonts w:ascii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823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6D4B0F6B" w14:textId="77777777" w:rsidR="0063482F" w:rsidRPr="005E4DDB" w:rsidRDefault="0063482F" w:rsidP="00271BC3">
            <w:pPr>
              <w:jc w:val="lowKashida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739B7BB2" w14:textId="77777777" w:rsidR="0063482F" w:rsidRPr="005E4DDB" w:rsidRDefault="0063482F" w:rsidP="00271BC3">
            <w:pPr>
              <w:jc w:val="lowKashida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2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2EE5575F" w14:textId="77777777" w:rsidR="0063482F" w:rsidRPr="005E4DDB" w:rsidRDefault="0063482F" w:rsidP="00271BC3">
            <w:pPr>
              <w:ind w:left="142"/>
              <w:jc w:val="lowKashida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04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2F55AD28" w14:textId="77777777" w:rsidR="0063482F" w:rsidRPr="005E4DDB" w:rsidRDefault="0063482F" w:rsidP="00271BC3">
            <w:pPr>
              <w:spacing w:line="240" w:lineRule="auto"/>
              <w:jc w:val="right"/>
              <w:rPr>
                <w:rFonts w:ascii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4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04E0A29D" w14:textId="77777777" w:rsidR="0063482F" w:rsidRPr="005E4DDB" w:rsidRDefault="0063482F" w:rsidP="00271BC3">
            <w:pPr>
              <w:jc w:val="lowKashida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8" w:type="dxa"/>
            <w:tcBorders>
              <w:top w:val="single" w:sz="8" w:space="0" w:color="5B9BD5"/>
              <w:bottom w:val="single" w:sz="8" w:space="0" w:color="5B9BD5"/>
            </w:tcBorders>
          </w:tcPr>
          <w:p w14:paraId="38CB14A9" w14:textId="77777777" w:rsidR="0063482F" w:rsidRPr="005E4DDB" w:rsidRDefault="0063482F" w:rsidP="00271BC3">
            <w:pPr>
              <w:jc w:val="lowKashida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135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14B63283" w14:textId="77777777" w:rsidR="0063482F" w:rsidRPr="005E4DDB" w:rsidRDefault="0063482F" w:rsidP="00271BC3">
            <w:pPr>
              <w:jc w:val="lowKashida"/>
              <w:rPr>
                <w:rFonts w:ascii="Times New Roman" w:hAnsi="Times New Roman" w:cs="B Nazani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</w:p>
        </w:tc>
        <w:tc>
          <w:tcPr>
            <w:tcW w:w="1162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2CBC9A91" w14:textId="77777777" w:rsidR="0063482F" w:rsidRPr="005E4DDB" w:rsidRDefault="0063482F" w:rsidP="00271BC3">
            <w:pPr>
              <w:ind w:left="360"/>
              <w:jc w:val="center"/>
              <w:rPr>
                <w:rFonts w:ascii="Times New Roman" w:hAnsi="Times New Roman" w:cs="B Nazanin"/>
                <w:sz w:val="20"/>
                <w:szCs w:val="20"/>
                <w:highlight w:val="magenta"/>
                <w:rtl/>
                <w:lang w:bidi="fa-IR"/>
              </w:rPr>
            </w:pPr>
          </w:p>
        </w:tc>
        <w:tc>
          <w:tcPr>
            <w:tcW w:w="1178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</w:tcPr>
          <w:p w14:paraId="5A827162" w14:textId="77777777" w:rsidR="0063482F" w:rsidRPr="005E4DDB" w:rsidRDefault="0063482F" w:rsidP="00271BC3">
            <w:pPr>
              <w:jc w:val="lowKashida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01CF4BD8" w14:textId="77777777" w:rsidR="003775EA" w:rsidRPr="005E4DDB" w:rsidRDefault="003775EA" w:rsidP="004C2DC3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0A4641A1" w14:textId="77777777" w:rsidR="005E4DDB" w:rsidRPr="005E4DDB" w:rsidRDefault="004C2DC3" w:rsidP="00A77DAD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5E4DDB">
        <w:rPr>
          <w:rFonts w:cs="B Nazanin" w:hint="cs"/>
          <w:b/>
          <w:bCs/>
          <w:sz w:val="28"/>
          <w:szCs w:val="28"/>
          <w:rtl/>
          <w:lang w:bidi="fa-IR"/>
        </w:rPr>
        <w:t xml:space="preserve">ماده </w:t>
      </w:r>
      <w:r w:rsidR="008608F1" w:rsidRPr="005E4DDB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Pr="005E4DDB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F61B2F" w:rsidRPr="005E4DDB">
        <w:rPr>
          <w:rFonts w:cs="B Nazanin"/>
          <w:b/>
          <w:bCs/>
          <w:sz w:val="28"/>
          <w:szCs w:val="28"/>
          <w:rtl/>
          <w:lang w:bidi="fa-IR"/>
        </w:rPr>
        <w:t>تال</w:t>
      </w:r>
      <w:r w:rsidR="00F61B2F" w:rsidRPr="005E4DD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F61B2F" w:rsidRPr="005E4DDB">
        <w:rPr>
          <w:rFonts w:cs="B Nazanin" w:hint="eastAsia"/>
          <w:b/>
          <w:bCs/>
          <w:sz w:val="28"/>
          <w:szCs w:val="28"/>
          <w:rtl/>
          <w:lang w:bidi="fa-IR"/>
        </w:rPr>
        <w:t>ف</w:t>
      </w:r>
      <w:r w:rsidR="00F61B2F" w:rsidRPr="005E4DDB">
        <w:rPr>
          <w:rFonts w:cs="B Nazanin"/>
          <w:b/>
          <w:bCs/>
          <w:sz w:val="28"/>
          <w:szCs w:val="28"/>
          <w:rtl/>
          <w:lang w:bidi="fa-IR"/>
        </w:rPr>
        <w:t xml:space="preserve"> و ترجمه کتاب ها</w:t>
      </w:r>
      <w:r w:rsidR="00F61B2F" w:rsidRPr="005E4DD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F61B2F" w:rsidRPr="005E4DDB">
        <w:rPr>
          <w:rFonts w:cs="B Nazanin"/>
          <w:b/>
          <w:bCs/>
          <w:sz w:val="28"/>
          <w:szCs w:val="28"/>
          <w:rtl/>
          <w:lang w:bidi="fa-IR"/>
        </w:rPr>
        <w:t xml:space="preserve"> علم</w:t>
      </w:r>
      <w:r w:rsidR="00F61B2F" w:rsidRPr="005E4DD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F61B2F" w:rsidRPr="005E4DDB">
        <w:rPr>
          <w:rFonts w:cs="B Nazanin"/>
          <w:b/>
          <w:bCs/>
          <w:sz w:val="28"/>
          <w:szCs w:val="28"/>
          <w:rtl/>
          <w:lang w:bidi="fa-IR"/>
        </w:rPr>
        <w:t xml:space="preserve"> مرتبط با رشته تحص</w:t>
      </w:r>
      <w:r w:rsidR="00F61B2F" w:rsidRPr="005E4DD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F61B2F" w:rsidRPr="005E4DDB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="00F61B2F" w:rsidRPr="005E4DD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F61B2F" w:rsidRPr="005E4DDB">
        <w:rPr>
          <w:rFonts w:cs="B Nazanin"/>
          <w:b/>
          <w:bCs/>
          <w:sz w:val="28"/>
          <w:szCs w:val="28"/>
          <w:rtl/>
          <w:lang w:bidi="fa-IR"/>
        </w:rPr>
        <w:t xml:space="preserve"> دانشجو</w:t>
      </w:r>
      <w:r w:rsidR="008077E8" w:rsidRPr="005E4DD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52B4EF50" w14:textId="5671322D" w:rsidR="004C2DC3" w:rsidRPr="005E4DDB" w:rsidRDefault="005E4DDB" w:rsidP="00A77DAD">
      <w:pPr>
        <w:jc w:val="lowKashida"/>
        <w:rPr>
          <w:rFonts w:cs="B Nazanin"/>
          <w:sz w:val="28"/>
          <w:szCs w:val="28"/>
          <w:rtl/>
          <w:lang w:bidi="fa-IR"/>
        </w:rPr>
      </w:pPr>
      <w:r w:rsidRPr="005E4DDB">
        <w:rPr>
          <w:rFonts w:cs="B Nazanin" w:hint="cs"/>
          <w:sz w:val="28"/>
          <w:szCs w:val="28"/>
          <w:rtl/>
          <w:lang w:bidi="fa-IR"/>
        </w:rPr>
        <w:t xml:space="preserve">* </w:t>
      </w:r>
      <w:r w:rsidR="008077E8" w:rsidRPr="005E4DDB">
        <w:rPr>
          <w:rFonts w:cs="B Nazanin" w:hint="cs"/>
          <w:sz w:val="28"/>
          <w:szCs w:val="28"/>
          <w:rtl/>
          <w:lang w:bidi="fa-IR"/>
        </w:rPr>
        <w:t>مستندات مورد نیاز: فایل کتاب و نامه تایید کمیته انتشارات دانشگاه</w:t>
      </w:r>
    </w:p>
    <w:tbl>
      <w:tblPr>
        <w:bidiVisual/>
        <w:tblW w:w="14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2515"/>
        <w:gridCol w:w="1944"/>
        <w:gridCol w:w="2692"/>
        <w:gridCol w:w="1001"/>
        <w:gridCol w:w="1092"/>
        <w:gridCol w:w="1128"/>
        <w:gridCol w:w="2881"/>
        <w:gridCol w:w="853"/>
      </w:tblGrid>
      <w:tr w:rsidR="00104BB5" w:rsidRPr="005E4DDB" w14:paraId="1CBEDDB7" w14:textId="77777777" w:rsidTr="006B234C">
        <w:trPr>
          <w:trHeight w:val="383"/>
          <w:jc w:val="center"/>
        </w:trPr>
        <w:tc>
          <w:tcPr>
            <w:tcW w:w="753" w:type="dxa"/>
            <w:vMerge w:val="restart"/>
            <w:shd w:val="clear" w:color="auto" w:fill="5B9BD5"/>
            <w:vAlign w:val="center"/>
          </w:tcPr>
          <w:p w14:paraId="024DA809" w14:textId="25970D35" w:rsidR="00104BB5" w:rsidRPr="005E4DDB" w:rsidRDefault="00104BB5" w:rsidP="00173E34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515" w:type="dxa"/>
            <w:vMerge w:val="restart"/>
            <w:shd w:val="clear" w:color="auto" w:fill="5B9BD5"/>
            <w:vAlign w:val="center"/>
          </w:tcPr>
          <w:p w14:paraId="78340ED3" w14:textId="77777777" w:rsidR="00104BB5" w:rsidRPr="005E4DDB" w:rsidRDefault="00104BB5" w:rsidP="00173E34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1944" w:type="dxa"/>
            <w:vMerge w:val="restart"/>
            <w:shd w:val="clear" w:color="auto" w:fill="5B9BD5"/>
          </w:tcPr>
          <w:p w14:paraId="30A3E00D" w14:textId="08BBF206" w:rsidR="00104BB5" w:rsidRPr="005E4DDB" w:rsidRDefault="00104BB5" w:rsidP="00173E34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زبان کتاب</w:t>
            </w:r>
          </w:p>
        </w:tc>
        <w:tc>
          <w:tcPr>
            <w:tcW w:w="2692" w:type="dxa"/>
            <w:vMerge w:val="restart"/>
            <w:shd w:val="clear" w:color="auto" w:fill="5B9BD5"/>
          </w:tcPr>
          <w:p w14:paraId="467E2703" w14:textId="37F4264A" w:rsidR="00104BB5" w:rsidRPr="005E4DDB" w:rsidRDefault="00104BB5" w:rsidP="00173E34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proofErr w:type="spellStart"/>
            <w:r w:rsidRPr="005E4DDB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شابک</w:t>
            </w:r>
            <w:proofErr w:type="spellEnd"/>
            <w:r w:rsidRPr="005E4DDB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 دارد ؟</w:t>
            </w:r>
          </w:p>
        </w:tc>
        <w:tc>
          <w:tcPr>
            <w:tcW w:w="3221" w:type="dxa"/>
            <w:gridSpan w:val="3"/>
            <w:shd w:val="clear" w:color="auto" w:fill="5B9BD5"/>
            <w:vAlign w:val="center"/>
          </w:tcPr>
          <w:p w14:paraId="55C3212D" w14:textId="7803D7E3" w:rsidR="00104BB5" w:rsidRPr="005E4DDB" w:rsidRDefault="00104BB5" w:rsidP="00173E34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2881" w:type="dxa"/>
            <w:vMerge w:val="restart"/>
            <w:shd w:val="clear" w:color="auto" w:fill="5B9BD5"/>
            <w:vAlign w:val="center"/>
          </w:tcPr>
          <w:p w14:paraId="57D0437A" w14:textId="3F590936" w:rsidR="00104BB5" w:rsidRPr="005E4DDB" w:rsidRDefault="00104BB5" w:rsidP="00173E34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نامه </w:t>
            </w:r>
            <w:proofErr w:type="spellStart"/>
            <w:r w:rsidRPr="005E4DDB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تاییده</w:t>
            </w:r>
            <w:proofErr w:type="spellEnd"/>
            <w:r w:rsidRPr="005E4DDB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 معاونت آموزشی یا</w:t>
            </w:r>
          </w:p>
          <w:p w14:paraId="6BB9939C" w14:textId="77777777" w:rsidR="00104BB5" w:rsidRPr="005E4DDB" w:rsidRDefault="00104BB5" w:rsidP="00173E34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پژوهشی دانشگاه درباره کتاب</w:t>
            </w:r>
          </w:p>
        </w:tc>
        <w:tc>
          <w:tcPr>
            <w:tcW w:w="853" w:type="dxa"/>
            <w:vMerge w:val="restart"/>
            <w:shd w:val="clear" w:color="auto" w:fill="5B9BD5"/>
            <w:vAlign w:val="center"/>
          </w:tcPr>
          <w:p w14:paraId="4960AC4D" w14:textId="764DE6AA" w:rsidR="00104BB5" w:rsidRPr="005E4DDB" w:rsidRDefault="00104BB5" w:rsidP="00173E34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104BB5" w:rsidRPr="005E4DDB" w14:paraId="1EF2CFA0" w14:textId="77777777" w:rsidTr="006B234C">
        <w:trPr>
          <w:trHeight w:val="367"/>
          <w:jc w:val="center"/>
        </w:trPr>
        <w:tc>
          <w:tcPr>
            <w:tcW w:w="753" w:type="dxa"/>
            <w:vMerge/>
            <w:shd w:val="clear" w:color="auto" w:fill="auto"/>
            <w:vAlign w:val="center"/>
          </w:tcPr>
          <w:p w14:paraId="614C83DB" w14:textId="77777777" w:rsidR="00104BB5" w:rsidRPr="005E4DDB" w:rsidRDefault="00104BB5" w:rsidP="00271BC3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14:paraId="4F6B423F" w14:textId="77777777" w:rsidR="00104BB5" w:rsidRPr="005E4DDB" w:rsidRDefault="00104BB5" w:rsidP="00271BC3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44" w:type="dxa"/>
            <w:vMerge/>
          </w:tcPr>
          <w:p w14:paraId="6FB597E5" w14:textId="77777777" w:rsidR="00104BB5" w:rsidRPr="005E4DDB" w:rsidRDefault="00104BB5" w:rsidP="00271BC3">
            <w:pPr>
              <w:jc w:val="lowKashida"/>
              <w:rPr>
                <w:rFonts w:cs="B Nazanin"/>
                <w:color w:val="002060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2" w:type="dxa"/>
            <w:vMerge/>
          </w:tcPr>
          <w:p w14:paraId="7AC9124A" w14:textId="77777777" w:rsidR="00104BB5" w:rsidRPr="005E4DDB" w:rsidRDefault="00104BB5" w:rsidP="00271BC3">
            <w:pPr>
              <w:jc w:val="lowKashida"/>
              <w:rPr>
                <w:rFonts w:cs="B Nazanin"/>
                <w:color w:val="00206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60D954FC" w14:textId="70AB6831" w:rsidR="00104BB5" w:rsidRPr="005E4DDB" w:rsidRDefault="00104BB5" w:rsidP="00271BC3">
            <w:pPr>
              <w:jc w:val="lowKashida"/>
              <w:rPr>
                <w:rFonts w:cs="B Nazanin"/>
                <w:color w:val="002060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color w:val="002060"/>
                <w:sz w:val="24"/>
                <w:szCs w:val="24"/>
                <w:rtl/>
                <w:lang w:bidi="fa-IR"/>
              </w:rPr>
              <w:t>تالیف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0C9E292F" w14:textId="27AFC77D" w:rsidR="00104BB5" w:rsidRPr="005E4DDB" w:rsidRDefault="00104BB5" w:rsidP="00271BC3">
            <w:pPr>
              <w:jc w:val="lowKashida"/>
              <w:rPr>
                <w:rFonts w:cs="B Nazanin"/>
                <w:color w:val="002060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color w:val="002060"/>
                <w:sz w:val="24"/>
                <w:szCs w:val="24"/>
                <w:rtl/>
                <w:lang w:bidi="fa-IR"/>
              </w:rPr>
              <w:t>ترجمه</w:t>
            </w:r>
          </w:p>
        </w:tc>
        <w:tc>
          <w:tcPr>
            <w:tcW w:w="1127" w:type="dxa"/>
          </w:tcPr>
          <w:p w14:paraId="5F7C36CA" w14:textId="09B28231" w:rsidR="00104BB5" w:rsidRPr="005E4DDB" w:rsidRDefault="00104BB5" w:rsidP="00271BC3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sz w:val="24"/>
                <w:szCs w:val="24"/>
                <w:rtl/>
                <w:lang w:bidi="fa-IR"/>
              </w:rPr>
              <w:t>گرد آوری</w:t>
            </w:r>
          </w:p>
        </w:tc>
        <w:tc>
          <w:tcPr>
            <w:tcW w:w="2881" w:type="dxa"/>
            <w:vMerge/>
            <w:shd w:val="clear" w:color="auto" w:fill="auto"/>
            <w:vAlign w:val="center"/>
          </w:tcPr>
          <w:p w14:paraId="2A9E9730" w14:textId="39DC9CE8" w:rsidR="00104BB5" w:rsidRPr="005E4DDB" w:rsidRDefault="00104BB5" w:rsidP="00271BC3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211ADF3C" w14:textId="77777777" w:rsidR="00104BB5" w:rsidRPr="005E4DDB" w:rsidRDefault="00104BB5" w:rsidP="00271BC3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04BB5" w:rsidRPr="005E4DDB" w14:paraId="27D41E15" w14:textId="77777777" w:rsidTr="006B234C">
        <w:trPr>
          <w:trHeight w:val="590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6413E3E5" w14:textId="77777777" w:rsidR="00104BB5" w:rsidRPr="005E4DDB" w:rsidRDefault="00104BB5" w:rsidP="00271BC3">
            <w:pPr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4DDB">
              <w:rPr>
                <w:rFonts w:cs="B Nazanin"/>
                <w:sz w:val="18"/>
                <w:szCs w:val="18"/>
                <w:lang w:bidi="fa-IR"/>
              </w:rPr>
              <w:t>-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6A1ABFED" w14:textId="77777777" w:rsidR="00104BB5" w:rsidRPr="005E4DDB" w:rsidRDefault="00104BB5" w:rsidP="00271BC3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4DD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944" w:type="dxa"/>
          </w:tcPr>
          <w:p w14:paraId="6E220A4D" w14:textId="77777777" w:rsidR="00104BB5" w:rsidRPr="005E4DDB" w:rsidRDefault="00104BB5" w:rsidP="00271BC3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92" w:type="dxa"/>
          </w:tcPr>
          <w:p w14:paraId="4BC8B8BE" w14:textId="77777777" w:rsidR="00104BB5" w:rsidRPr="005E4DDB" w:rsidRDefault="00104BB5" w:rsidP="00271BC3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1F41CAFB" w14:textId="0ECF8FB5" w:rsidR="00104BB5" w:rsidRPr="005E4DDB" w:rsidRDefault="00104BB5" w:rsidP="00271BC3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4DD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3A14B788" w14:textId="77777777" w:rsidR="00104BB5" w:rsidRPr="005E4DDB" w:rsidRDefault="00104BB5" w:rsidP="00271BC3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4DD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27" w:type="dxa"/>
          </w:tcPr>
          <w:p w14:paraId="564DEA6C" w14:textId="1598A95A" w:rsidR="00104BB5" w:rsidRPr="005E4DDB" w:rsidRDefault="00104BB5" w:rsidP="00271BC3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4DD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47D1A6A9" w14:textId="3B4EBA4D" w:rsidR="00104BB5" w:rsidRPr="005E4DDB" w:rsidRDefault="00104BB5" w:rsidP="00271BC3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4DD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0F37B75" w14:textId="77777777" w:rsidR="00104BB5" w:rsidRPr="005E4DDB" w:rsidRDefault="00104BB5" w:rsidP="00271BC3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4DD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6B234C" w:rsidRPr="005E4DDB" w14:paraId="4A2A279D" w14:textId="77777777" w:rsidTr="006B234C">
        <w:trPr>
          <w:trHeight w:val="590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6FF79617" w14:textId="77777777" w:rsidR="006B234C" w:rsidRPr="005E4DDB" w:rsidRDefault="006B234C" w:rsidP="00271BC3">
            <w:pPr>
              <w:jc w:val="lowKashida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14:paraId="0845DC1B" w14:textId="77777777" w:rsidR="006B234C" w:rsidRPr="005E4DDB" w:rsidRDefault="006B234C" w:rsidP="00271BC3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44" w:type="dxa"/>
          </w:tcPr>
          <w:p w14:paraId="7B19B313" w14:textId="77777777" w:rsidR="006B234C" w:rsidRPr="005E4DDB" w:rsidRDefault="006B234C" w:rsidP="00271BC3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92" w:type="dxa"/>
          </w:tcPr>
          <w:p w14:paraId="23F7D3BE" w14:textId="77777777" w:rsidR="006B234C" w:rsidRPr="005E4DDB" w:rsidRDefault="006B234C" w:rsidP="00271BC3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7582F2F7" w14:textId="77777777" w:rsidR="006B234C" w:rsidRPr="005E4DDB" w:rsidRDefault="006B234C" w:rsidP="00271BC3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BAFF0DB" w14:textId="77777777" w:rsidR="006B234C" w:rsidRPr="005E4DDB" w:rsidRDefault="006B234C" w:rsidP="00271BC3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27" w:type="dxa"/>
          </w:tcPr>
          <w:p w14:paraId="67B7D69A" w14:textId="77777777" w:rsidR="006B234C" w:rsidRPr="005E4DDB" w:rsidRDefault="006B234C" w:rsidP="00271BC3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14:paraId="12B0B202" w14:textId="77777777" w:rsidR="006B234C" w:rsidRPr="005E4DDB" w:rsidRDefault="006B234C" w:rsidP="00271BC3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FA9A4F6" w14:textId="77777777" w:rsidR="006B234C" w:rsidRPr="005E4DDB" w:rsidRDefault="006B234C" w:rsidP="00271BC3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4342A675" w14:textId="77777777" w:rsidR="00AA6947" w:rsidRPr="005E4DDB" w:rsidRDefault="00AA6947" w:rsidP="00AA6947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6C52F78D" w14:textId="2CBBBE97" w:rsidR="00AA6947" w:rsidRPr="005E4DDB" w:rsidRDefault="0052679D" w:rsidP="008077E8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5E4DDB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ماده </w:t>
      </w:r>
      <w:r w:rsidR="008608F1" w:rsidRPr="005E4DDB"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 w:rsidRPr="005E4DDB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proofErr w:type="spellStart"/>
      <w:r w:rsidR="00AA6947" w:rsidRPr="005E4DDB">
        <w:rPr>
          <w:rFonts w:cs="B Nazanin" w:hint="cs"/>
          <w:b/>
          <w:bCs/>
          <w:sz w:val="28"/>
          <w:szCs w:val="28"/>
          <w:rtl/>
          <w:lang w:bidi="fa-IR"/>
        </w:rPr>
        <w:t>نوآوري</w:t>
      </w:r>
      <w:proofErr w:type="spellEnd"/>
      <w:r w:rsidR="00AA6947" w:rsidRPr="005E4DDB">
        <w:rPr>
          <w:rFonts w:cs="B Nazanin" w:hint="cs"/>
          <w:b/>
          <w:bCs/>
          <w:sz w:val="28"/>
          <w:szCs w:val="28"/>
          <w:rtl/>
          <w:lang w:bidi="fa-IR"/>
        </w:rPr>
        <w:t xml:space="preserve"> ، اختراع ، </w:t>
      </w:r>
      <w:proofErr w:type="spellStart"/>
      <w:r w:rsidR="00AA6947" w:rsidRPr="005E4DDB">
        <w:rPr>
          <w:rFonts w:cs="B Nazanin" w:hint="cs"/>
          <w:b/>
          <w:bCs/>
          <w:sz w:val="28"/>
          <w:szCs w:val="28"/>
          <w:rtl/>
          <w:lang w:bidi="fa-IR"/>
        </w:rPr>
        <w:t>اكتشاف</w:t>
      </w:r>
      <w:proofErr w:type="spellEnd"/>
      <w:r w:rsidR="008077E8" w:rsidRPr="005E4DD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3517B59C" w14:textId="7374C38C" w:rsidR="00A77DAD" w:rsidRPr="005E4DDB" w:rsidRDefault="00A77DAD" w:rsidP="008077E8">
      <w:pPr>
        <w:jc w:val="lowKashida"/>
        <w:rPr>
          <w:rFonts w:cs="B Nazanin"/>
          <w:sz w:val="28"/>
          <w:szCs w:val="28"/>
          <w:rtl/>
          <w:lang w:bidi="fa-IR"/>
        </w:rPr>
      </w:pPr>
      <w:r w:rsidRPr="005E4DDB">
        <w:rPr>
          <w:rFonts w:cs="B Nazanin" w:hint="cs"/>
          <w:sz w:val="28"/>
          <w:szCs w:val="28"/>
          <w:rtl/>
          <w:lang w:bidi="fa-IR"/>
        </w:rPr>
        <w:t xml:space="preserve">* مستندات: </w:t>
      </w:r>
      <w:r w:rsidR="00914F9F" w:rsidRPr="005E4DDB">
        <w:rPr>
          <w:rFonts w:cs="B Nazanin" w:hint="cs"/>
          <w:sz w:val="28"/>
          <w:szCs w:val="28"/>
          <w:rtl/>
          <w:lang w:bidi="fa-IR"/>
        </w:rPr>
        <w:t xml:space="preserve">گواهی ثبت اختراع، قرارداد </w:t>
      </w:r>
      <w:r w:rsidR="00D15241" w:rsidRPr="005E4DDB">
        <w:rPr>
          <w:rFonts w:cs="B Nazanin" w:hint="cs"/>
          <w:sz w:val="28"/>
          <w:szCs w:val="28"/>
          <w:rtl/>
          <w:lang w:bidi="fa-IR"/>
        </w:rPr>
        <w:t>ت</w:t>
      </w:r>
      <w:r w:rsidR="00914F9F" w:rsidRPr="005E4DDB">
        <w:rPr>
          <w:rFonts w:cs="B Nazanin" w:hint="cs"/>
          <w:sz w:val="28"/>
          <w:szCs w:val="28"/>
          <w:rtl/>
          <w:lang w:bidi="fa-IR"/>
        </w:rPr>
        <w:t>اسی</w:t>
      </w:r>
      <w:r w:rsidR="00D15241" w:rsidRPr="005E4DDB">
        <w:rPr>
          <w:rFonts w:cs="B Nazanin" w:hint="cs"/>
          <w:sz w:val="28"/>
          <w:szCs w:val="28"/>
          <w:rtl/>
          <w:lang w:bidi="fa-IR"/>
        </w:rPr>
        <w:t>س</w:t>
      </w:r>
      <w:r w:rsidR="00914F9F" w:rsidRPr="005E4DDB">
        <w:rPr>
          <w:rFonts w:cs="B Nazanin" w:hint="cs"/>
          <w:sz w:val="28"/>
          <w:szCs w:val="28"/>
          <w:rtl/>
          <w:lang w:bidi="fa-IR"/>
        </w:rPr>
        <w:t xml:space="preserve"> واحد فناور/ گواهی کسب رتبه</w:t>
      </w:r>
    </w:p>
    <w:tbl>
      <w:tblPr>
        <w:bidiVisual/>
        <w:tblW w:w="14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206"/>
        <w:gridCol w:w="2206"/>
        <w:gridCol w:w="2206"/>
        <w:gridCol w:w="1934"/>
        <w:gridCol w:w="1935"/>
        <w:gridCol w:w="1935"/>
        <w:gridCol w:w="1404"/>
      </w:tblGrid>
      <w:tr w:rsidR="00BD7B2A" w:rsidRPr="005E4DDB" w14:paraId="4FC52D95" w14:textId="77777777" w:rsidTr="00C41822">
        <w:trPr>
          <w:trHeight w:val="252"/>
          <w:jc w:val="center"/>
        </w:trPr>
        <w:tc>
          <w:tcPr>
            <w:tcW w:w="850" w:type="dxa"/>
            <w:shd w:val="clear" w:color="auto" w:fill="5B9BD5"/>
            <w:vAlign w:val="center"/>
          </w:tcPr>
          <w:p w14:paraId="66820158" w14:textId="77777777" w:rsidR="00BD7B2A" w:rsidRPr="005E4DDB" w:rsidRDefault="00BD7B2A" w:rsidP="004504C9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206" w:type="dxa"/>
            <w:shd w:val="clear" w:color="auto" w:fill="5B9BD5"/>
            <w:vAlign w:val="center"/>
          </w:tcPr>
          <w:p w14:paraId="1029D2FD" w14:textId="77777777" w:rsidR="00BD7B2A" w:rsidRPr="005E4DDB" w:rsidRDefault="00BD7B2A" w:rsidP="004504C9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ثبت اختراع داخلی</w:t>
            </w:r>
          </w:p>
        </w:tc>
        <w:tc>
          <w:tcPr>
            <w:tcW w:w="2206" w:type="dxa"/>
            <w:shd w:val="clear" w:color="auto" w:fill="5B9BD5"/>
            <w:vAlign w:val="center"/>
          </w:tcPr>
          <w:p w14:paraId="2F8FFC71" w14:textId="0B11ECD9" w:rsidR="00BD7B2A" w:rsidRPr="005E4DDB" w:rsidRDefault="00BD7B2A" w:rsidP="004504C9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ثبت اختراع خارجی</w:t>
            </w:r>
          </w:p>
        </w:tc>
        <w:tc>
          <w:tcPr>
            <w:tcW w:w="2206" w:type="dxa"/>
            <w:shd w:val="clear" w:color="auto" w:fill="5B9BD5"/>
            <w:vAlign w:val="center"/>
          </w:tcPr>
          <w:p w14:paraId="1D135CEB" w14:textId="483CB193" w:rsidR="00BD7B2A" w:rsidRPr="005E4DDB" w:rsidRDefault="00BD7B2A" w:rsidP="004504C9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تاسیس واحد فناور با مصوبه مرکز رشد</w:t>
            </w:r>
          </w:p>
        </w:tc>
        <w:tc>
          <w:tcPr>
            <w:tcW w:w="1934" w:type="dxa"/>
            <w:shd w:val="clear" w:color="auto" w:fill="5B9BD5"/>
            <w:vAlign w:val="center"/>
          </w:tcPr>
          <w:p w14:paraId="4F267605" w14:textId="2A986BF8" w:rsidR="00BD7B2A" w:rsidRPr="005E4DDB" w:rsidRDefault="00BD7B2A" w:rsidP="004504C9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color w:val="000000"/>
                <w:sz w:val="24"/>
                <w:szCs w:val="24"/>
                <w:rtl/>
              </w:rPr>
              <w:t>کسب رتبه اول تا سوم در رویدادهای فناورانه دانشگاهی</w:t>
            </w:r>
          </w:p>
        </w:tc>
        <w:tc>
          <w:tcPr>
            <w:tcW w:w="1935" w:type="dxa"/>
            <w:shd w:val="clear" w:color="auto" w:fill="5B9BD5"/>
            <w:vAlign w:val="center"/>
          </w:tcPr>
          <w:p w14:paraId="118A843F" w14:textId="706A7482" w:rsidR="00BD7B2A" w:rsidRPr="005E4DDB" w:rsidRDefault="00BD7B2A" w:rsidP="004504C9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color w:val="000000"/>
                <w:sz w:val="24"/>
                <w:szCs w:val="24"/>
                <w:rtl/>
              </w:rPr>
              <w:t>کسب رتبه اول تا سوم در جشنواره های مختلف ملی</w:t>
            </w:r>
          </w:p>
        </w:tc>
        <w:tc>
          <w:tcPr>
            <w:tcW w:w="1935" w:type="dxa"/>
            <w:shd w:val="clear" w:color="auto" w:fill="5B9BD5"/>
            <w:vAlign w:val="center"/>
          </w:tcPr>
          <w:p w14:paraId="0AE05B6C" w14:textId="2C3C15FB" w:rsidR="00BD7B2A" w:rsidRPr="005E4DDB" w:rsidRDefault="00BD7B2A" w:rsidP="004504C9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color w:val="000000"/>
                <w:sz w:val="24"/>
                <w:szCs w:val="24"/>
                <w:rtl/>
              </w:rPr>
              <w:t>کسب رتبه اول تا سوم در جشنواره های بین المللی</w:t>
            </w:r>
          </w:p>
        </w:tc>
        <w:tc>
          <w:tcPr>
            <w:tcW w:w="1404" w:type="dxa"/>
            <w:shd w:val="clear" w:color="auto" w:fill="5B9BD5"/>
            <w:vAlign w:val="center"/>
          </w:tcPr>
          <w:p w14:paraId="5C1FEC9D" w14:textId="77777777" w:rsidR="00BD7B2A" w:rsidRPr="005E4DDB" w:rsidRDefault="00BD7B2A" w:rsidP="004504C9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BD7B2A" w:rsidRPr="005E4DDB" w14:paraId="7235CC4B" w14:textId="77777777" w:rsidTr="00C41822">
        <w:trPr>
          <w:trHeight w:val="252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18193D43" w14:textId="77777777" w:rsidR="00BD7B2A" w:rsidRPr="005E4DDB" w:rsidRDefault="00BD7B2A" w:rsidP="004504C9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17ECF2CA" w14:textId="77777777" w:rsidR="00BD7B2A" w:rsidRPr="005E4DDB" w:rsidRDefault="00BD7B2A" w:rsidP="004504C9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782AEFAB" w14:textId="77777777" w:rsidR="00BD7B2A" w:rsidRPr="005E4DDB" w:rsidRDefault="00BD7B2A" w:rsidP="004504C9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320A55F9" w14:textId="50924EFC" w:rsidR="00BD7B2A" w:rsidRPr="005E4DDB" w:rsidRDefault="00BD7B2A" w:rsidP="004504C9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89E6E86" w14:textId="77777777" w:rsidR="00BD7B2A" w:rsidRPr="005E4DDB" w:rsidRDefault="00BD7B2A" w:rsidP="004504C9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1102CAAC" w14:textId="77777777" w:rsidR="00BD7B2A" w:rsidRPr="005E4DDB" w:rsidRDefault="00BD7B2A" w:rsidP="004504C9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5190EE00" w14:textId="59D3422C" w:rsidR="00BD7B2A" w:rsidRPr="005E4DDB" w:rsidRDefault="00BD7B2A" w:rsidP="004504C9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400746D9" w14:textId="77777777" w:rsidR="00BD7B2A" w:rsidRPr="005E4DDB" w:rsidRDefault="00BD7B2A" w:rsidP="004504C9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</w:tc>
      </w:tr>
    </w:tbl>
    <w:p w14:paraId="5B13A522" w14:textId="77777777" w:rsidR="003775EA" w:rsidRPr="005E4DDB" w:rsidRDefault="003775EA" w:rsidP="00FF0FED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443DD5C0" w14:textId="77777777" w:rsidR="000B3706" w:rsidRPr="005E4DDB" w:rsidRDefault="000B3706" w:rsidP="00C27386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133E04F0" w14:textId="77777777" w:rsidR="000B3706" w:rsidRPr="005E4DDB" w:rsidRDefault="000B3706" w:rsidP="00C27386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4D502B07" w14:textId="77777777" w:rsidR="000B3706" w:rsidRPr="005E4DDB" w:rsidRDefault="000B3706" w:rsidP="00C27386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178F7C18" w14:textId="77777777" w:rsidR="000B3706" w:rsidRPr="005E4DDB" w:rsidRDefault="000B3706" w:rsidP="00C27386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7698624F" w14:textId="77777777" w:rsidR="000B3706" w:rsidRPr="005E4DDB" w:rsidRDefault="000B3706" w:rsidP="00C27386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4F005660" w14:textId="77777777" w:rsidR="000B3706" w:rsidRPr="005E4DDB" w:rsidRDefault="000B3706" w:rsidP="00C27386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5AFE8D72" w14:textId="77777777" w:rsidR="000B3706" w:rsidRPr="005E4DDB" w:rsidRDefault="000B3706" w:rsidP="00C27386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58FC4FED" w14:textId="74F22B87" w:rsidR="006371AD" w:rsidRPr="005E4DDB" w:rsidRDefault="006371AD" w:rsidP="00C27386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5E4DDB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ماده </w:t>
      </w:r>
      <w:r w:rsidR="00C27386" w:rsidRPr="005E4DDB">
        <w:rPr>
          <w:rFonts w:cs="B Nazanin" w:hint="cs"/>
          <w:b/>
          <w:bCs/>
          <w:sz w:val="28"/>
          <w:szCs w:val="28"/>
          <w:rtl/>
          <w:lang w:bidi="fa-IR"/>
        </w:rPr>
        <w:t>6</w:t>
      </w:r>
      <w:r w:rsidRPr="005E4DDB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proofErr w:type="spellStart"/>
      <w:r w:rsidRPr="005E4DDB">
        <w:rPr>
          <w:rFonts w:cs="B Nazanin" w:hint="cs"/>
          <w:b/>
          <w:bCs/>
          <w:sz w:val="28"/>
          <w:szCs w:val="28"/>
          <w:rtl/>
          <w:lang w:bidi="fa-IR"/>
        </w:rPr>
        <w:t>فعاليت</w:t>
      </w:r>
      <w:proofErr w:type="spellEnd"/>
      <w:r w:rsidRPr="005E4DDB">
        <w:rPr>
          <w:rFonts w:cs="B Nazanin" w:hint="cs"/>
          <w:b/>
          <w:bCs/>
          <w:sz w:val="28"/>
          <w:szCs w:val="28"/>
          <w:rtl/>
          <w:lang w:bidi="fa-IR"/>
        </w:rPr>
        <w:t xml:space="preserve"> در كميته تحقيقات دانشجويي</w:t>
      </w:r>
    </w:p>
    <w:tbl>
      <w:tblPr>
        <w:tblpPr w:leftFromText="180" w:rightFromText="180" w:vertAnchor="text" w:horzAnchor="margin" w:tblpXSpec="center" w:tblpY="1024"/>
        <w:bidiVisual/>
        <w:tblW w:w="15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740"/>
        <w:gridCol w:w="990"/>
        <w:gridCol w:w="1260"/>
        <w:gridCol w:w="1170"/>
        <w:gridCol w:w="1260"/>
        <w:gridCol w:w="1260"/>
        <w:gridCol w:w="3870"/>
        <w:gridCol w:w="1710"/>
        <w:gridCol w:w="1430"/>
        <w:gridCol w:w="730"/>
      </w:tblGrid>
      <w:tr w:rsidR="00DD2C76" w:rsidRPr="005E4DDB" w14:paraId="5F2D4770" w14:textId="77777777" w:rsidTr="00F43398">
        <w:trPr>
          <w:trHeight w:val="664"/>
        </w:trPr>
        <w:tc>
          <w:tcPr>
            <w:tcW w:w="697" w:type="dxa"/>
            <w:vMerge w:val="restart"/>
            <w:shd w:val="clear" w:color="auto" w:fill="5B9BD5"/>
            <w:vAlign w:val="center"/>
          </w:tcPr>
          <w:p w14:paraId="62932551" w14:textId="6A69F4AB" w:rsidR="006371AD" w:rsidRPr="005E4DDB" w:rsidRDefault="006371AD" w:rsidP="00F43398">
            <w:pPr>
              <w:jc w:val="lowKashida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3690" w:type="dxa"/>
            <w:gridSpan w:val="9"/>
            <w:shd w:val="clear" w:color="auto" w:fill="5B9BD5"/>
            <w:vAlign w:val="center"/>
          </w:tcPr>
          <w:p w14:paraId="420B75AF" w14:textId="66D8C90C" w:rsidR="006371AD" w:rsidRPr="005E4DDB" w:rsidRDefault="006371AD" w:rsidP="00F43398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عنوان فعالیت- با ارائه گواهی (مهر </w:t>
            </w:r>
            <w:proofErr w:type="spellStart"/>
            <w:r w:rsidRPr="005E4DDB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وامضای</w:t>
            </w:r>
            <w:proofErr w:type="spellEnd"/>
            <w:r w:rsidRPr="005E4DDB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 معاونت پژوهشی</w:t>
            </w:r>
            <w:r w:rsidR="005F2628" w:rsidRPr="005E4DDB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 دانشگاه</w:t>
            </w:r>
            <w:r w:rsidRPr="005E4DDB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30" w:type="dxa"/>
            <w:vMerge w:val="restart"/>
            <w:shd w:val="clear" w:color="auto" w:fill="5B9BD5"/>
            <w:vAlign w:val="center"/>
          </w:tcPr>
          <w:p w14:paraId="4CAE8B92" w14:textId="3C2ECC8C" w:rsidR="006371AD" w:rsidRPr="005E4DDB" w:rsidRDefault="006371AD" w:rsidP="00F43398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B94ADA" w:rsidRPr="005E4DDB" w14:paraId="2C63EF26" w14:textId="77777777" w:rsidTr="00F43398">
        <w:trPr>
          <w:trHeight w:val="732"/>
        </w:trPr>
        <w:tc>
          <w:tcPr>
            <w:tcW w:w="697" w:type="dxa"/>
            <w:vMerge/>
            <w:shd w:val="clear" w:color="auto" w:fill="auto"/>
            <w:vAlign w:val="center"/>
          </w:tcPr>
          <w:p w14:paraId="671A8700" w14:textId="77777777" w:rsidR="00A62549" w:rsidRPr="005E4DDB" w:rsidRDefault="00A62549" w:rsidP="00F43398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7FB9F9BE" w14:textId="3DAFFBC2" w:rsidR="00A62549" w:rsidRPr="005E4DDB" w:rsidRDefault="00A62549" w:rsidP="00F43398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5E4DDB">
              <w:rPr>
                <w:rFonts w:cs="B Nazanin" w:hint="cs"/>
                <w:color w:val="000000"/>
                <w:sz w:val="24"/>
                <w:szCs w:val="24"/>
                <w:rtl/>
              </w:rPr>
              <w:t>دبیر کمیته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38168DF" w14:textId="77777777" w:rsidR="00A62549" w:rsidRPr="005E4DDB" w:rsidRDefault="00A62549" w:rsidP="00F43398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5E4DDB">
              <w:rPr>
                <w:rFonts w:cs="B Nazanin" w:hint="cs"/>
                <w:color w:val="000000"/>
                <w:sz w:val="24"/>
                <w:szCs w:val="24"/>
                <w:rtl/>
              </w:rPr>
              <w:t>عضو فعال شورای پژوهشی کمیته دانشگاه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B5B9F35" w14:textId="7D770EA1" w:rsidR="00A62549" w:rsidRPr="005E4DDB" w:rsidRDefault="00A62549" w:rsidP="00F43398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عضو فعال شورای مرکزی کمیته دانشگاه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0D7DE97" w14:textId="77777777" w:rsidR="00A62549" w:rsidRPr="005E4DDB" w:rsidRDefault="00A62549" w:rsidP="00F43398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مسئول فعال کارگروه های کمیته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68B22D2" w14:textId="77777777" w:rsidR="00A62549" w:rsidRPr="005E4DDB" w:rsidRDefault="00A62549" w:rsidP="00F43398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داوری مجله علمی-پژوهشی داخلی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AED9B3" w14:textId="74DCF2D3" w:rsidR="00A62549" w:rsidRPr="005E4DDB" w:rsidRDefault="00A62549" w:rsidP="00F43398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داوری مجله علمی-پژوهشی خارجی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34290AA" w14:textId="6B95AC07" w:rsidR="00A62549" w:rsidRPr="005E4DDB" w:rsidRDefault="00A62549" w:rsidP="00F43398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همکاری اجرایی در برگزاری همایش ها ،کنگره ها و رویدادهای مرتبط با کمیته تحقیقات و فناوری دانشجویی از قبیل: مدارس، کارگاهها، ژورنال کلاب ها، استارت آپها، فن بازارها، و سایر فعالیتهای پژوهشی و فناوری مورد </w:t>
            </w:r>
            <w:proofErr w:type="spellStart"/>
            <w:r w:rsidRPr="005E4DDB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تاییدسرپرست</w:t>
            </w:r>
            <w:proofErr w:type="spellEnd"/>
            <w:r w:rsidRPr="005E4DDB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کمیته </w:t>
            </w:r>
          </w:p>
          <w:p w14:paraId="7AE25C40" w14:textId="2FD90F60" w:rsidR="00A62549" w:rsidRPr="005E4DDB" w:rsidRDefault="00A62549" w:rsidP="00F43398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(به </w:t>
            </w:r>
            <w:proofErr w:type="spellStart"/>
            <w:r w:rsidRPr="005E4DDB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ازای</w:t>
            </w:r>
            <w:proofErr w:type="spellEnd"/>
            <w:r w:rsidRPr="005E4DDB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هر </w:t>
            </w:r>
            <w:proofErr w:type="spellStart"/>
            <w:r w:rsidRPr="005E4DDB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رویداددانشگاهی</w:t>
            </w:r>
            <w:proofErr w:type="spellEnd"/>
            <w:r w:rsidRPr="005E4DDB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تا سقف یک امتیاز، کلان منطقه ای تا سقف 2 امتیاز و کشوری تا سقف 3 امتیاز)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7958B7D" w14:textId="6F5631D4" w:rsidR="00A62549" w:rsidRPr="005E4DDB" w:rsidRDefault="00A62549" w:rsidP="00F43398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تدریس در کارگاه های برگزار شده توسط کمیته (ارائه برنامه کمیته و گواهی کتبی)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8F9F43E" w14:textId="0C10C2F0" w:rsidR="00A62549" w:rsidRPr="005E4DDB" w:rsidRDefault="00A62549" w:rsidP="00F43398">
            <w:pPr>
              <w:jc w:val="center"/>
              <w:rPr>
                <w:rFonts w:cs="B Nazanin"/>
                <w:color w:val="323E4F"/>
                <w:sz w:val="20"/>
                <w:szCs w:val="20"/>
                <w:rtl/>
                <w:lang w:bidi="fa-IR"/>
              </w:rPr>
            </w:pPr>
            <w:r w:rsidRPr="005E4DDB">
              <w:rPr>
                <w:rFonts w:cs="B Nazanin" w:hint="cs"/>
                <w:color w:val="000000"/>
                <w:sz w:val="24"/>
                <w:szCs w:val="24"/>
                <w:rtl/>
              </w:rPr>
              <w:t>جذب گرنت یا سایر منابع مالی از سازمان های خارج از دانشگاه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14:paraId="081BC512" w14:textId="77777777" w:rsidR="00A62549" w:rsidRPr="005E4DDB" w:rsidRDefault="00A62549" w:rsidP="00F43398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94ADA" w:rsidRPr="005E4DDB" w14:paraId="33EFBFCF" w14:textId="77777777" w:rsidTr="00F43398">
        <w:trPr>
          <w:trHeight w:val="806"/>
        </w:trPr>
        <w:tc>
          <w:tcPr>
            <w:tcW w:w="697" w:type="dxa"/>
            <w:shd w:val="clear" w:color="auto" w:fill="5B9BD5" w:themeFill="accent1"/>
            <w:vAlign w:val="center"/>
          </w:tcPr>
          <w:p w14:paraId="10DA53B5" w14:textId="41505F3D" w:rsidR="00A62549" w:rsidRPr="005E4DDB" w:rsidRDefault="00A62549" w:rsidP="00F43398">
            <w:pPr>
              <w:jc w:val="lowKashida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22CA047F" w14:textId="77777777" w:rsidR="00A62549" w:rsidRPr="005E4DDB" w:rsidRDefault="00A62549" w:rsidP="00F43398">
            <w:pPr>
              <w:jc w:val="lowKashida"/>
              <w:rPr>
                <w:rFonts w:cs="B Nazanin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E4A2666" w14:textId="77777777" w:rsidR="00A62549" w:rsidRPr="005E4DDB" w:rsidRDefault="00A62549" w:rsidP="00F43398">
            <w:pPr>
              <w:jc w:val="lowKashida"/>
              <w:rPr>
                <w:rFonts w:cs="B Nazanin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7E686C3" w14:textId="2F0DC4F8" w:rsidR="00A62549" w:rsidRPr="005E4DDB" w:rsidRDefault="00A62549" w:rsidP="00F43398">
            <w:pPr>
              <w:jc w:val="lowKashida"/>
              <w:rPr>
                <w:rFonts w:cs="B Nazanin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9F4A159" w14:textId="77777777" w:rsidR="00A62549" w:rsidRPr="005E4DDB" w:rsidRDefault="00A62549" w:rsidP="00F43398">
            <w:pPr>
              <w:jc w:val="lowKashida"/>
              <w:rPr>
                <w:rFonts w:cs="B Nazanin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1851710" w14:textId="77777777" w:rsidR="00A62549" w:rsidRPr="005E4DDB" w:rsidRDefault="00A62549" w:rsidP="00F43398">
            <w:pPr>
              <w:jc w:val="lowKashida"/>
              <w:rPr>
                <w:rFonts w:cs="B Nazanin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B1B4963" w14:textId="671D7E59" w:rsidR="00A62549" w:rsidRPr="005E4DDB" w:rsidRDefault="00A62549" w:rsidP="00F43398">
            <w:pPr>
              <w:jc w:val="lowKashida"/>
              <w:rPr>
                <w:rFonts w:cs="B Nazanin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20DB3F39" w14:textId="77777777" w:rsidR="00A62549" w:rsidRPr="005E4DDB" w:rsidRDefault="00A62549" w:rsidP="00F43398">
            <w:pPr>
              <w:jc w:val="lowKashida"/>
              <w:rPr>
                <w:rFonts w:cs="B Nazanin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0002903" w14:textId="77777777" w:rsidR="00A62549" w:rsidRPr="005E4DDB" w:rsidRDefault="00A62549" w:rsidP="00F43398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16152289" w14:textId="0520A254" w:rsidR="00A62549" w:rsidRPr="005E4DDB" w:rsidRDefault="00A62549" w:rsidP="00F43398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43DA976B" w14:textId="77777777" w:rsidR="00A62549" w:rsidRPr="005E4DDB" w:rsidRDefault="00A62549" w:rsidP="00F43398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3DDB7BE6" w14:textId="2BD643EF" w:rsidR="00FF0FED" w:rsidRPr="005E4DDB" w:rsidRDefault="004640B4" w:rsidP="005E4DDB">
      <w:pPr>
        <w:jc w:val="lowKashida"/>
        <w:rPr>
          <w:rFonts w:cs="B Nazanin" w:hint="cs"/>
          <w:b/>
          <w:bCs/>
          <w:sz w:val="28"/>
          <w:szCs w:val="28"/>
          <w:rtl/>
          <w:lang w:bidi="fa-IR"/>
        </w:rPr>
      </w:pPr>
      <w:r w:rsidRPr="005E4DDB">
        <w:rPr>
          <w:rFonts w:cs="B Nazanin" w:hint="cs"/>
          <w:b/>
          <w:bCs/>
          <w:sz w:val="28"/>
          <w:szCs w:val="28"/>
          <w:rtl/>
          <w:lang w:bidi="fa-IR"/>
        </w:rPr>
        <w:t>الف)</w:t>
      </w:r>
      <w:r w:rsidR="005E4DD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4DDB" w:rsidRPr="005E4DDB">
        <w:rPr>
          <w:rFonts w:cs="B Nazanin" w:hint="cs"/>
          <w:sz w:val="28"/>
          <w:szCs w:val="28"/>
          <w:rtl/>
          <w:lang w:bidi="fa-IR"/>
        </w:rPr>
        <w:t xml:space="preserve">ارایه </w:t>
      </w:r>
      <w:r w:rsidR="00F43398" w:rsidRPr="005E4DDB">
        <w:rPr>
          <w:rFonts w:cs="B Nazanin" w:hint="cs"/>
          <w:sz w:val="28"/>
          <w:szCs w:val="28"/>
          <w:rtl/>
          <w:lang w:bidi="fa-IR"/>
        </w:rPr>
        <w:t xml:space="preserve">گواهی (در صورتی که در کمیته تحقیقات فعال بوده </w:t>
      </w:r>
      <w:proofErr w:type="spellStart"/>
      <w:r w:rsidR="00F43398" w:rsidRPr="005E4DDB">
        <w:rPr>
          <w:rFonts w:cs="B Nazanin" w:hint="cs"/>
          <w:sz w:val="28"/>
          <w:szCs w:val="28"/>
          <w:rtl/>
          <w:lang w:bidi="fa-IR"/>
        </w:rPr>
        <w:t>اید</w:t>
      </w:r>
      <w:proofErr w:type="spellEnd"/>
      <w:r w:rsidR="00F43398" w:rsidRPr="005E4DDB">
        <w:rPr>
          <w:rFonts w:cs="B Nazanin" w:hint="cs"/>
          <w:sz w:val="28"/>
          <w:szCs w:val="28"/>
          <w:rtl/>
          <w:lang w:bidi="fa-IR"/>
        </w:rPr>
        <w:t xml:space="preserve"> ولی هنوز گواهی دریافت نکردید حتما عنوان فعالیتها را ذکر فرمایید تا امتیاز فعالیت بررسی و لحاظ گردد.</w:t>
      </w:r>
    </w:p>
    <w:p w14:paraId="78332338" w14:textId="77777777" w:rsidR="008E1488" w:rsidRPr="005E4DDB" w:rsidRDefault="008E1488" w:rsidP="00D6134C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1F5C43A9" w14:textId="77777777" w:rsidR="008608F1" w:rsidRPr="005E4DDB" w:rsidRDefault="008608F1" w:rsidP="008608F1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5A3F3C24" w14:textId="77777777" w:rsidR="00D7595F" w:rsidRPr="005E4DDB" w:rsidRDefault="00D7595F" w:rsidP="008608F1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4367189D" w14:textId="0C86A6E6" w:rsidR="008608F1" w:rsidRPr="005E4DDB" w:rsidRDefault="004640B4" w:rsidP="008608F1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5E4DDB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ب)</w:t>
      </w:r>
      <w:r w:rsidR="008608F1" w:rsidRPr="005E4DDB">
        <w:rPr>
          <w:rFonts w:cs="B Nazanin" w:hint="cs"/>
          <w:b/>
          <w:bCs/>
          <w:sz w:val="28"/>
          <w:szCs w:val="28"/>
          <w:rtl/>
          <w:lang w:bidi="fa-IR"/>
        </w:rPr>
        <w:t xml:space="preserve"> داوری طرحهای تحقیقاتی، خلاصه مقالات کنگره ها و مقالات </w:t>
      </w:r>
      <w:proofErr w:type="spellStart"/>
      <w:r w:rsidR="008608F1" w:rsidRPr="005E4DDB">
        <w:rPr>
          <w:rFonts w:cs="B Nazanin" w:hint="cs"/>
          <w:b/>
          <w:bCs/>
          <w:sz w:val="28"/>
          <w:szCs w:val="28"/>
          <w:rtl/>
          <w:lang w:bidi="fa-IR"/>
        </w:rPr>
        <w:t>ژورنالهای</w:t>
      </w:r>
      <w:proofErr w:type="spellEnd"/>
      <w:r w:rsidR="008608F1" w:rsidRPr="005E4DDB">
        <w:rPr>
          <w:rFonts w:cs="B Nazanin" w:hint="cs"/>
          <w:b/>
          <w:bCs/>
          <w:sz w:val="28"/>
          <w:szCs w:val="28"/>
          <w:rtl/>
          <w:lang w:bidi="fa-IR"/>
        </w:rPr>
        <w:t xml:space="preserve"> معتبر</w:t>
      </w:r>
    </w:p>
    <w:p w14:paraId="46F31136" w14:textId="322F5B4C" w:rsidR="00D7595F" w:rsidRPr="007D06EC" w:rsidRDefault="00D7595F" w:rsidP="008608F1">
      <w:pPr>
        <w:jc w:val="lowKashida"/>
        <w:rPr>
          <w:rFonts w:cs="B Nazanin"/>
          <w:sz w:val="28"/>
          <w:szCs w:val="28"/>
          <w:rtl/>
          <w:lang w:bidi="fa-IR"/>
        </w:rPr>
      </w:pPr>
      <w:bookmarkStart w:id="0" w:name="_GoBack"/>
      <w:r w:rsidRPr="007D06EC">
        <w:rPr>
          <w:rFonts w:cs="B Nazanin" w:hint="cs"/>
          <w:sz w:val="28"/>
          <w:szCs w:val="28"/>
          <w:rtl/>
          <w:lang w:bidi="fa-IR"/>
        </w:rPr>
        <w:t xml:space="preserve">* مستندات مورد نیاز: گواهی معاونت تحقیقات و فناوری مبنی بر داوری  </w:t>
      </w:r>
      <w:proofErr w:type="spellStart"/>
      <w:r w:rsidRPr="007D06EC">
        <w:rPr>
          <w:rFonts w:cs="B Nazanin" w:hint="cs"/>
          <w:sz w:val="28"/>
          <w:szCs w:val="28"/>
          <w:rtl/>
          <w:lang w:bidi="fa-IR"/>
        </w:rPr>
        <w:t>ویا</w:t>
      </w:r>
      <w:proofErr w:type="spellEnd"/>
      <w:r w:rsidRPr="007D06EC">
        <w:rPr>
          <w:rFonts w:cs="B Nazanin" w:hint="cs"/>
          <w:sz w:val="28"/>
          <w:szCs w:val="28"/>
          <w:rtl/>
          <w:lang w:bidi="fa-IR"/>
        </w:rPr>
        <w:t xml:space="preserve"> گواهی انجام داوری توسط مجله خارجی</w:t>
      </w:r>
    </w:p>
    <w:tbl>
      <w:tblPr>
        <w:bidiVisual/>
        <w:tblW w:w="14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5238"/>
        <w:gridCol w:w="2128"/>
        <w:gridCol w:w="4953"/>
        <w:gridCol w:w="990"/>
      </w:tblGrid>
      <w:tr w:rsidR="008608F1" w:rsidRPr="005E4DDB" w14:paraId="3BE73902" w14:textId="77777777" w:rsidTr="00C27386">
        <w:trPr>
          <w:trHeight w:val="1377"/>
          <w:jc w:val="center"/>
        </w:trPr>
        <w:tc>
          <w:tcPr>
            <w:tcW w:w="751" w:type="dxa"/>
            <w:shd w:val="clear" w:color="auto" w:fill="5B9BD5"/>
            <w:vAlign w:val="center"/>
          </w:tcPr>
          <w:bookmarkEnd w:id="0"/>
          <w:p w14:paraId="652825FC" w14:textId="77777777" w:rsidR="008608F1" w:rsidRPr="005E4DDB" w:rsidRDefault="008608F1" w:rsidP="004504C9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238" w:type="dxa"/>
            <w:shd w:val="clear" w:color="auto" w:fill="5B9BD5"/>
            <w:vAlign w:val="center"/>
          </w:tcPr>
          <w:p w14:paraId="5046246A" w14:textId="77777777" w:rsidR="008608F1" w:rsidRPr="005E4DDB" w:rsidRDefault="008608F1" w:rsidP="004504C9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عنوان طرح/کنگره/ ژورنال</w:t>
            </w:r>
          </w:p>
        </w:tc>
        <w:tc>
          <w:tcPr>
            <w:tcW w:w="2128" w:type="dxa"/>
            <w:shd w:val="clear" w:color="auto" w:fill="5B9BD5"/>
            <w:vAlign w:val="center"/>
          </w:tcPr>
          <w:p w14:paraId="2DEFD79E" w14:textId="77777777" w:rsidR="008608F1" w:rsidRPr="005E4DDB" w:rsidRDefault="008608F1" w:rsidP="004504C9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نامه </w:t>
            </w:r>
            <w:proofErr w:type="spellStart"/>
            <w:r w:rsidRPr="005E4DDB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تاییده</w:t>
            </w:r>
            <w:proofErr w:type="spellEnd"/>
            <w:r w:rsidRPr="005E4DDB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 معاونت تحقیقات و فناوری دانشگاه مربوطه</w:t>
            </w:r>
          </w:p>
        </w:tc>
        <w:tc>
          <w:tcPr>
            <w:tcW w:w="4953" w:type="dxa"/>
            <w:shd w:val="clear" w:color="auto" w:fill="5B9BD5"/>
          </w:tcPr>
          <w:p w14:paraId="652F8B75" w14:textId="77777777" w:rsidR="008608F1" w:rsidRPr="005E4DDB" w:rsidRDefault="008608F1" w:rsidP="004504C9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proofErr w:type="spellStart"/>
            <w:r w:rsidRPr="005E4DDB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تعدادطرحها</w:t>
            </w:r>
            <w:proofErr w:type="spellEnd"/>
            <w:r w:rsidRPr="005E4DDB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/تعداد </w:t>
            </w:r>
            <w:r w:rsidRPr="005E4DDB"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  <w:t>خلاصه مقالات</w:t>
            </w:r>
            <w:r w:rsidRPr="005E4DDB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/ساعت داوری شده</w:t>
            </w:r>
          </w:p>
        </w:tc>
        <w:tc>
          <w:tcPr>
            <w:tcW w:w="990" w:type="dxa"/>
            <w:shd w:val="clear" w:color="auto" w:fill="5B9BD5"/>
            <w:vAlign w:val="center"/>
          </w:tcPr>
          <w:p w14:paraId="6C05F725" w14:textId="77777777" w:rsidR="008608F1" w:rsidRPr="005E4DDB" w:rsidRDefault="008608F1" w:rsidP="004504C9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E4DDB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8608F1" w:rsidRPr="005E4DDB" w14:paraId="662DA527" w14:textId="77777777" w:rsidTr="00C27386">
        <w:trPr>
          <w:trHeight w:val="836"/>
          <w:jc w:val="center"/>
        </w:trPr>
        <w:tc>
          <w:tcPr>
            <w:tcW w:w="75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3082D13A" w14:textId="77777777" w:rsidR="008608F1" w:rsidRPr="005E4DDB" w:rsidRDefault="008608F1" w:rsidP="004504C9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E4DDB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38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25A16D32" w14:textId="77777777" w:rsidR="008608F1" w:rsidRPr="005E4DDB" w:rsidRDefault="008608F1" w:rsidP="004504C9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28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3CE6E9CF" w14:textId="77777777" w:rsidR="008608F1" w:rsidRPr="005E4DDB" w:rsidRDefault="008608F1" w:rsidP="004504C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53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14:paraId="01A49174" w14:textId="77777777" w:rsidR="008608F1" w:rsidRPr="005E4DDB" w:rsidRDefault="008608F1" w:rsidP="004504C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</w:tcPr>
          <w:p w14:paraId="216CCE28" w14:textId="77777777" w:rsidR="008608F1" w:rsidRPr="005E4DDB" w:rsidRDefault="008608F1" w:rsidP="004504C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608F1" w:rsidRPr="005E4DDB" w14:paraId="0DC9E15C" w14:textId="77777777" w:rsidTr="00C27386">
        <w:trPr>
          <w:trHeight w:val="820"/>
          <w:jc w:val="center"/>
        </w:trPr>
        <w:tc>
          <w:tcPr>
            <w:tcW w:w="751" w:type="dxa"/>
            <w:shd w:val="clear" w:color="auto" w:fill="auto"/>
            <w:vAlign w:val="center"/>
          </w:tcPr>
          <w:p w14:paraId="0025BF99" w14:textId="77777777" w:rsidR="008608F1" w:rsidRPr="005E4DDB" w:rsidRDefault="008608F1" w:rsidP="004504C9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E4DDB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4333F419" w14:textId="77777777" w:rsidR="008608F1" w:rsidRPr="005E4DDB" w:rsidRDefault="008608F1" w:rsidP="004504C9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3B2840AB" w14:textId="77777777" w:rsidR="008608F1" w:rsidRPr="005E4DDB" w:rsidRDefault="008608F1" w:rsidP="004504C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953" w:type="dxa"/>
            <w:shd w:val="clear" w:color="auto" w:fill="auto"/>
          </w:tcPr>
          <w:p w14:paraId="1245C354" w14:textId="77777777" w:rsidR="008608F1" w:rsidRPr="005E4DDB" w:rsidRDefault="008608F1" w:rsidP="004504C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96333E0" w14:textId="77777777" w:rsidR="008608F1" w:rsidRPr="005E4DDB" w:rsidRDefault="008608F1" w:rsidP="004504C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4A63FD7D" w14:textId="0C9FA95A" w:rsidR="004D447D" w:rsidRPr="005E4DDB" w:rsidRDefault="004D447D" w:rsidP="00D0371C">
      <w:pPr>
        <w:tabs>
          <w:tab w:val="left" w:pos="26"/>
        </w:tabs>
        <w:jc w:val="both"/>
        <w:rPr>
          <w:rFonts w:cs="B Nazanin"/>
          <w:sz w:val="32"/>
          <w:szCs w:val="32"/>
          <w:rtl/>
          <w:lang w:bidi="fa-IR"/>
        </w:rPr>
      </w:pPr>
    </w:p>
    <w:p w14:paraId="6430A2BB" w14:textId="144A2B22" w:rsidR="00273C05" w:rsidRPr="005E4DDB" w:rsidRDefault="00273C05" w:rsidP="00D0371C">
      <w:pPr>
        <w:tabs>
          <w:tab w:val="left" w:pos="26"/>
        </w:tabs>
        <w:jc w:val="both"/>
        <w:rPr>
          <w:rFonts w:cs="B Nazanin"/>
          <w:sz w:val="32"/>
          <w:szCs w:val="32"/>
          <w:rtl/>
          <w:lang w:bidi="fa-IR"/>
        </w:rPr>
      </w:pPr>
    </w:p>
    <w:p w14:paraId="79E0F94F" w14:textId="5909CEE1" w:rsidR="00273C05" w:rsidRPr="005E4DDB" w:rsidRDefault="00273C05" w:rsidP="00D0371C">
      <w:pPr>
        <w:tabs>
          <w:tab w:val="left" w:pos="26"/>
        </w:tabs>
        <w:jc w:val="both"/>
        <w:rPr>
          <w:rFonts w:cs="B Nazanin"/>
          <w:sz w:val="32"/>
          <w:szCs w:val="32"/>
          <w:rtl/>
          <w:lang w:bidi="fa-IR"/>
        </w:rPr>
      </w:pPr>
    </w:p>
    <w:p w14:paraId="0B49A793" w14:textId="77777777" w:rsidR="0089196C" w:rsidRPr="005E4DDB" w:rsidRDefault="0089196C" w:rsidP="00D0371C">
      <w:pPr>
        <w:tabs>
          <w:tab w:val="left" w:pos="26"/>
        </w:tabs>
        <w:jc w:val="both"/>
        <w:rPr>
          <w:rFonts w:cs="B Nazanin"/>
          <w:sz w:val="32"/>
          <w:szCs w:val="32"/>
          <w:rtl/>
          <w:lang w:bidi="fa-IR"/>
        </w:rPr>
      </w:pPr>
    </w:p>
    <w:p w14:paraId="2C5DD744" w14:textId="0BED1BCD" w:rsidR="0089196C" w:rsidRPr="005E4DDB" w:rsidRDefault="0089196C" w:rsidP="00D0371C">
      <w:pPr>
        <w:tabs>
          <w:tab w:val="left" w:pos="26"/>
        </w:tabs>
        <w:jc w:val="both"/>
        <w:rPr>
          <w:rFonts w:cs="B Nazanin"/>
          <w:sz w:val="32"/>
          <w:szCs w:val="32"/>
          <w:rtl/>
          <w:lang w:bidi="fa-IR"/>
        </w:rPr>
      </w:pPr>
    </w:p>
    <w:p w14:paraId="22503448" w14:textId="577F1C28" w:rsidR="00604350" w:rsidRPr="005E4DDB" w:rsidRDefault="00604350" w:rsidP="00D0371C">
      <w:pPr>
        <w:tabs>
          <w:tab w:val="left" w:pos="26"/>
        </w:tabs>
        <w:jc w:val="both"/>
        <w:rPr>
          <w:rFonts w:cs="B Nazanin"/>
          <w:sz w:val="32"/>
          <w:szCs w:val="32"/>
          <w:rtl/>
          <w:lang w:bidi="fa-IR"/>
        </w:rPr>
      </w:pPr>
    </w:p>
    <w:p w14:paraId="426813BB" w14:textId="77777777" w:rsidR="00604350" w:rsidRPr="005E4DDB" w:rsidRDefault="00604350" w:rsidP="00D0371C">
      <w:pPr>
        <w:tabs>
          <w:tab w:val="left" w:pos="26"/>
        </w:tabs>
        <w:jc w:val="both"/>
        <w:rPr>
          <w:rFonts w:cs="B Nazanin"/>
          <w:sz w:val="32"/>
          <w:szCs w:val="32"/>
          <w:rtl/>
          <w:lang w:bidi="fa-IR"/>
        </w:rPr>
      </w:pPr>
    </w:p>
    <w:p w14:paraId="49BB4393" w14:textId="76B4ED50" w:rsidR="00546FB0" w:rsidRPr="005E4DDB" w:rsidRDefault="006F2278" w:rsidP="00924435">
      <w:pPr>
        <w:tabs>
          <w:tab w:val="left" w:pos="26"/>
        </w:tabs>
        <w:ind w:left="-1144"/>
        <w:rPr>
          <w:rFonts w:cs="B Nazanin"/>
          <w:sz w:val="28"/>
          <w:szCs w:val="28"/>
          <w:rtl/>
          <w:lang w:bidi="fa-IR"/>
        </w:rPr>
      </w:pPr>
      <w:r w:rsidRPr="005E4DDB">
        <w:rPr>
          <w:rFonts w:cs="B Nazanin" w:hint="cs"/>
          <w:sz w:val="28"/>
          <w:szCs w:val="28"/>
          <w:rtl/>
          <w:lang w:bidi="fa-IR"/>
        </w:rPr>
        <w:t xml:space="preserve">         </w:t>
      </w:r>
      <w:r w:rsidR="0086590B" w:rsidRPr="005E4DD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E4DDB">
        <w:rPr>
          <w:rFonts w:cs="B Nazanin" w:hint="cs"/>
          <w:sz w:val="28"/>
          <w:szCs w:val="28"/>
          <w:rtl/>
          <w:lang w:bidi="fa-IR"/>
        </w:rPr>
        <w:t xml:space="preserve"> </w:t>
      </w:r>
      <w:r w:rsidR="00060179" w:rsidRPr="005E4DDB">
        <w:rPr>
          <w:rFonts w:cs="B Nazanin" w:hint="cs"/>
          <w:sz w:val="28"/>
          <w:szCs w:val="28"/>
          <w:rtl/>
          <w:lang w:bidi="fa-IR"/>
        </w:rPr>
        <w:t xml:space="preserve">                 </w:t>
      </w:r>
      <w:r w:rsidR="00CE387D" w:rsidRPr="005E4DDB">
        <w:rPr>
          <w:rFonts w:cs="B Nazanin" w:hint="cs"/>
          <w:b/>
          <w:bCs/>
          <w:sz w:val="28"/>
          <w:szCs w:val="28"/>
          <w:rtl/>
          <w:lang w:bidi="fa-IR"/>
        </w:rPr>
        <w:t>نام متقاضی:</w:t>
      </w:r>
    </w:p>
    <w:p w14:paraId="2441CEC6" w14:textId="76792563" w:rsidR="0086590B" w:rsidRPr="005E4DDB" w:rsidRDefault="0086590B" w:rsidP="00396A25">
      <w:pPr>
        <w:tabs>
          <w:tab w:val="left" w:pos="26"/>
        </w:tabs>
        <w:rPr>
          <w:rFonts w:cs="B Nazanin"/>
          <w:b/>
          <w:bCs/>
          <w:sz w:val="28"/>
          <w:szCs w:val="28"/>
          <w:rtl/>
          <w:lang w:bidi="fa-IR"/>
        </w:rPr>
      </w:pPr>
      <w:r w:rsidRPr="005E4DDB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دانشگاه محل تحصیل: دانشگاه علوم پزشکی شهرکرد </w:t>
      </w:r>
    </w:p>
    <w:p w14:paraId="0D13B0EE" w14:textId="2349B210" w:rsidR="00546FB0" w:rsidRPr="005E4DDB" w:rsidRDefault="00396A25" w:rsidP="00396A25">
      <w:pPr>
        <w:tabs>
          <w:tab w:val="left" w:pos="26"/>
        </w:tabs>
        <w:ind w:left="-1144"/>
        <w:rPr>
          <w:rFonts w:cs="B Nazanin"/>
          <w:b/>
          <w:bCs/>
          <w:sz w:val="28"/>
          <w:szCs w:val="28"/>
          <w:rtl/>
          <w:lang w:bidi="fa-IR"/>
        </w:rPr>
      </w:pPr>
      <w:r w:rsidRPr="005E4DDB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</w:t>
      </w:r>
      <w:r w:rsidR="005F2637" w:rsidRPr="005E4DDB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</w:t>
      </w:r>
      <w:r w:rsidRPr="005E4DDB">
        <w:rPr>
          <w:rFonts w:cs="B Nazanin" w:hint="cs"/>
          <w:b/>
          <w:bCs/>
          <w:sz w:val="28"/>
          <w:szCs w:val="28"/>
          <w:rtl/>
          <w:lang w:bidi="fa-IR"/>
        </w:rPr>
        <w:t>مقطع تحصیلی:</w:t>
      </w:r>
    </w:p>
    <w:p w14:paraId="214DB89B" w14:textId="0150D42B" w:rsidR="003C4A79" w:rsidRPr="005E4DDB" w:rsidRDefault="00546FB0" w:rsidP="00924435">
      <w:pPr>
        <w:tabs>
          <w:tab w:val="left" w:pos="26"/>
        </w:tabs>
        <w:rPr>
          <w:rFonts w:cs="B Nazanin"/>
          <w:b/>
          <w:bCs/>
          <w:sz w:val="28"/>
          <w:szCs w:val="28"/>
          <w:rtl/>
          <w:lang w:bidi="fa-IR"/>
        </w:rPr>
      </w:pPr>
      <w:r w:rsidRPr="005E4DDB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</w:t>
      </w:r>
      <w:r w:rsidR="007E05AE" w:rsidRPr="005E4DDB">
        <w:rPr>
          <w:rFonts w:cs="B Nazanin" w:hint="cs"/>
          <w:b/>
          <w:bCs/>
          <w:sz w:val="28"/>
          <w:szCs w:val="28"/>
          <w:rtl/>
          <w:lang w:bidi="fa-IR"/>
        </w:rPr>
        <w:t xml:space="preserve">تاریخ </w:t>
      </w:r>
      <w:r w:rsidR="003C4A79" w:rsidRPr="005E4DDB">
        <w:rPr>
          <w:rFonts w:cs="B Nazanin" w:hint="cs"/>
          <w:b/>
          <w:bCs/>
          <w:sz w:val="28"/>
          <w:szCs w:val="28"/>
          <w:rtl/>
          <w:lang w:bidi="fa-IR"/>
        </w:rPr>
        <w:t xml:space="preserve">شروع تحصیل: </w:t>
      </w:r>
    </w:p>
    <w:p w14:paraId="7D80EBBF" w14:textId="403B25AB" w:rsidR="003C4A79" w:rsidRPr="005E4DDB" w:rsidRDefault="00546FB0" w:rsidP="005F2637">
      <w:pPr>
        <w:tabs>
          <w:tab w:val="left" w:pos="26"/>
        </w:tabs>
        <w:rPr>
          <w:rFonts w:cs="B Nazanin"/>
          <w:b/>
          <w:bCs/>
          <w:sz w:val="28"/>
          <w:szCs w:val="28"/>
          <w:rtl/>
          <w:lang w:bidi="fa-IR"/>
        </w:rPr>
      </w:pPr>
      <w:r w:rsidRPr="005E4DDB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</w:t>
      </w:r>
      <w:r w:rsidR="003C4A79" w:rsidRPr="005E4DDB">
        <w:rPr>
          <w:rFonts w:cs="B Nazanin" w:hint="cs"/>
          <w:b/>
          <w:bCs/>
          <w:sz w:val="28"/>
          <w:szCs w:val="28"/>
          <w:rtl/>
          <w:lang w:bidi="fa-IR"/>
        </w:rPr>
        <w:t>وضعیت</w:t>
      </w:r>
      <w:r w:rsidR="005F2637" w:rsidRPr="005E4DDB">
        <w:rPr>
          <w:rFonts w:cs="B Nazanin" w:hint="cs"/>
          <w:b/>
          <w:bCs/>
          <w:sz w:val="28"/>
          <w:szCs w:val="28"/>
          <w:rtl/>
          <w:lang w:bidi="fa-IR"/>
        </w:rPr>
        <w:t xml:space="preserve"> تحصیلی (فارغ التحصیل/درحال تحصیل)</w:t>
      </w:r>
      <w:r w:rsidR="003C4A79" w:rsidRPr="005E4DDB">
        <w:rPr>
          <w:rFonts w:cs="B Nazanin" w:hint="cs"/>
          <w:b/>
          <w:bCs/>
          <w:sz w:val="28"/>
          <w:szCs w:val="28"/>
          <w:rtl/>
          <w:lang w:bidi="fa-IR"/>
        </w:rPr>
        <w:t xml:space="preserve">: </w:t>
      </w:r>
    </w:p>
    <w:p w14:paraId="4382C938" w14:textId="347F7518" w:rsidR="00BE6F21" w:rsidRPr="005E4DDB" w:rsidRDefault="00081B5D" w:rsidP="0039537C">
      <w:pPr>
        <w:tabs>
          <w:tab w:val="left" w:pos="26"/>
        </w:tabs>
        <w:ind w:left="-1144"/>
        <w:jc w:val="both"/>
        <w:rPr>
          <w:rFonts w:cs="B Nazanin"/>
          <w:b/>
          <w:bCs/>
          <w:color w:val="FF0000"/>
          <w:sz w:val="32"/>
          <w:szCs w:val="32"/>
          <w:lang w:bidi="fa-IR"/>
        </w:rPr>
      </w:pPr>
      <w:r w:rsidRPr="005E4DDB">
        <w:rPr>
          <w:rFonts w:cs="B Nazanin"/>
          <w:b/>
          <w:bCs/>
          <w:color w:val="FF0000"/>
          <w:sz w:val="32"/>
          <w:szCs w:val="32"/>
          <w:lang w:bidi="fa-IR"/>
        </w:rPr>
        <w:t xml:space="preserve">    </w:t>
      </w:r>
      <w:r w:rsidR="0039537C" w:rsidRPr="005E4DDB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 xml:space="preserve">  </w:t>
      </w:r>
      <w:r w:rsidR="0086590B" w:rsidRPr="005E4DDB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 xml:space="preserve">              </w:t>
      </w:r>
      <w:r w:rsidR="00BE6F21" w:rsidRPr="005E4DDB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>امتیاز کل:</w:t>
      </w:r>
    </w:p>
    <w:tbl>
      <w:tblPr>
        <w:bidiVisual/>
        <w:tblW w:w="14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2349"/>
        <w:gridCol w:w="2142"/>
        <w:gridCol w:w="2055"/>
        <w:gridCol w:w="2103"/>
        <w:gridCol w:w="2291"/>
        <w:gridCol w:w="1943"/>
      </w:tblGrid>
      <w:tr w:rsidR="00B61B41" w:rsidRPr="005E4DDB" w14:paraId="5851B720" w14:textId="77777777" w:rsidTr="00A75428">
        <w:trPr>
          <w:trHeight w:val="1921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14:paraId="0B6E3ED7" w14:textId="77777777" w:rsidR="00B61B41" w:rsidRPr="005E4DDB" w:rsidRDefault="00B61B41">
            <w:pPr>
              <w:jc w:val="center"/>
              <w:rPr>
                <w:rFonts w:cs="B Nazanin"/>
                <w:b/>
                <w:bCs/>
                <w:color w:val="FFFFFF"/>
              </w:rPr>
            </w:pPr>
            <w:r w:rsidRPr="005E4DDB">
              <w:rPr>
                <w:rFonts w:cs="B Nazanin" w:hint="cs"/>
                <w:b/>
                <w:bCs/>
                <w:color w:val="FFFFFF"/>
                <w:rtl/>
              </w:rPr>
              <w:t>مقاله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14:paraId="1F6D7B40" w14:textId="3A2ED7C4" w:rsidR="00B61B41" w:rsidRPr="005E4DDB" w:rsidRDefault="00B61B41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5E4DDB">
              <w:rPr>
                <w:rFonts w:cs="B Nazanin"/>
                <w:b/>
                <w:bCs/>
                <w:color w:val="FFFFFF"/>
                <w:rtl/>
              </w:rPr>
              <w:t>مجري يا همكاري در اجراي طرح هاي تحقيقاتي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14:paraId="461E021E" w14:textId="77777777" w:rsidR="00B61B41" w:rsidRPr="005E4DDB" w:rsidRDefault="00B61B41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5E4DDB">
              <w:rPr>
                <w:rFonts w:cs="B Nazanin" w:hint="cs"/>
                <w:b/>
                <w:bCs/>
                <w:color w:val="FFFFFF"/>
                <w:rtl/>
              </w:rPr>
              <w:t>خلاصه مقالات در کنگره ها و سمینارها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14:paraId="084417C3" w14:textId="119E28F3" w:rsidR="00B61B41" w:rsidRPr="005E4DDB" w:rsidRDefault="00B61B41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5E4DDB">
              <w:rPr>
                <w:rFonts w:cs="B Nazanin"/>
                <w:b/>
                <w:bCs/>
                <w:color w:val="FFFFFF"/>
                <w:rtl/>
              </w:rPr>
              <w:t>تال</w:t>
            </w:r>
            <w:r w:rsidRPr="005E4DDB">
              <w:rPr>
                <w:rFonts w:cs="B Nazanin" w:hint="cs"/>
                <w:b/>
                <w:bCs/>
                <w:color w:val="FFFFFF"/>
                <w:rtl/>
              </w:rPr>
              <w:t>ی</w:t>
            </w:r>
            <w:r w:rsidRPr="005E4DDB">
              <w:rPr>
                <w:rFonts w:cs="B Nazanin" w:hint="eastAsia"/>
                <w:b/>
                <w:bCs/>
                <w:color w:val="FFFFFF"/>
                <w:rtl/>
              </w:rPr>
              <w:t>ف</w:t>
            </w:r>
            <w:r w:rsidRPr="005E4DDB">
              <w:rPr>
                <w:rFonts w:cs="B Nazanin"/>
                <w:b/>
                <w:bCs/>
                <w:color w:val="FFFFFF"/>
                <w:rtl/>
              </w:rPr>
              <w:t xml:space="preserve"> و ترجمه کتاب ها</w:t>
            </w:r>
            <w:r w:rsidRPr="005E4DDB">
              <w:rPr>
                <w:rFonts w:cs="B Nazanin" w:hint="cs"/>
                <w:b/>
                <w:bCs/>
                <w:color w:val="FFFFFF"/>
                <w:rtl/>
              </w:rPr>
              <w:t>ی</w:t>
            </w:r>
            <w:r w:rsidRPr="005E4DDB">
              <w:rPr>
                <w:rFonts w:cs="B Nazanin"/>
                <w:b/>
                <w:bCs/>
                <w:color w:val="FFFFFF"/>
                <w:rtl/>
              </w:rPr>
              <w:t xml:space="preserve"> علم</w:t>
            </w:r>
            <w:r w:rsidRPr="005E4DDB">
              <w:rPr>
                <w:rFonts w:cs="B Nazanin" w:hint="cs"/>
                <w:b/>
                <w:bCs/>
                <w:color w:val="FFFFFF"/>
                <w:rtl/>
              </w:rPr>
              <w:t>ی</w:t>
            </w:r>
            <w:r w:rsidRPr="005E4DDB">
              <w:rPr>
                <w:rFonts w:cs="B Nazanin"/>
                <w:b/>
                <w:bCs/>
                <w:color w:val="FFFFFF"/>
                <w:rtl/>
              </w:rPr>
              <w:t xml:space="preserve"> مرتبط با رشته تحص</w:t>
            </w:r>
            <w:r w:rsidRPr="005E4DDB">
              <w:rPr>
                <w:rFonts w:cs="B Nazanin" w:hint="cs"/>
                <w:b/>
                <w:bCs/>
                <w:color w:val="FFFFFF"/>
                <w:rtl/>
              </w:rPr>
              <w:t>ی</w:t>
            </w:r>
            <w:r w:rsidRPr="005E4DDB">
              <w:rPr>
                <w:rFonts w:cs="B Nazanin" w:hint="eastAsia"/>
                <w:b/>
                <w:bCs/>
                <w:color w:val="FFFFFF"/>
                <w:rtl/>
              </w:rPr>
              <w:t>ل</w:t>
            </w:r>
            <w:r w:rsidRPr="005E4DDB">
              <w:rPr>
                <w:rFonts w:cs="B Nazanin" w:hint="cs"/>
                <w:b/>
                <w:bCs/>
                <w:color w:val="FFFFFF"/>
                <w:rtl/>
              </w:rPr>
              <w:t>ی</w:t>
            </w:r>
            <w:r w:rsidRPr="005E4DDB">
              <w:rPr>
                <w:rFonts w:cs="B Nazanin"/>
                <w:b/>
                <w:bCs/>
                <w:color w:val="FFFFFF"/>
                <w:rtl/>
              </w:rPr>
              <w:t xml:space="preserve"> دانشجو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14:paraId="375045AB" w14:textId="7F5EE005" w:rsidR="00B61B41" w:rsidRPr="005E4DDB" w:rsidRDefault="00B61B41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5E4DDB">
              <w:rPr>
                <w:rFonts w:cs="B Nazanin" w:hint="cs"/>
                <w:b/>
                <w:bCs/>
                <w:color w:val="FFFFFF"/>
                <w:rtl/>
              </w:rPr>
              <w:t>نوآوری، اختراع و اکتشاف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14:paraId="1D8D82F2" w14:textId="7C1FDD09" w:rsidR="00B61B41" w:rsidRPr="005E4DDB" w:rsidRDefault="00B61B41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5E4DDB">
              <w:rPr>
                <w:rFonts w:cs="B Nazanin" w:hint="cs"/>
                <w:b/>
                <w:bCs/>
                <w:color w:val="FFFFFF"/>
                <w:rtl/>
              </w:rPr>
              <w:t>فعالیت کمیته تحقیقات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14:paraId="2E5D9CB6" w14:textId="77777777" w:rsidR="00B61B41" w:rsidRPr="005E4DDB" w:rsidRDefault="00B61B41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5E4DDB">
              <w:rPr>
                <w:rFonts w:cs="B Nazanin" w:hint="cs"/>
                <w:b/>
                <w:bCs/>
                <w:color w:val="FFFFFF"/>
                <w:rtl/>
              </w:rPr>
              <w:t>مجموع امتیازات</w:t>
            </w:r>
          </w:p>
        </w:tc>
      </w:tr>
      <w:tr w:rsidR="00B61B41" w:rsidRPr="005E4DDB" w14:paraId="2DEADC44" w14:textId="77777777" w:rsidTr="00B61B41">
        <w:trPr>
          <w:trHeight w:val="688"/>
          <w:jc w:val="center"/>
        </w:trPr>
        <w:tc>
          <w:tcPr>
            <w:tcW w:w="162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4" w:space="0" w:color="auto"/>
            </w:tcBorders>
            <w:vAlign w:val="center"/>
          </w:tcPr>
          <w:p w14:paraId="51EB2BA1" w14:textId="5EDBE3AA" w:rsidR="00B61B41" w:rsidRPr="005E4DDB" w:rsidRDefault="00B61B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9" w:type="dxa"/>
            <w:tcBorders>
              <w:top w:val="single" w:sz="8" w:space="0" w:color="ED7D31"/>
              <w:left w:val="single" w:sz="4" w:space="0" w:color="auto"/>
              <w:bottom w:val="single" w:sz="8" w:space="0" w:color="ED7D31"/>
              <w:right w:val="single" w:sz="4" w:space="0" w:color="auto"/>
            </w:tcBorders>
            <w:vAlign w:val="center"/>
          </w:tcPr>
          <w:p w14:paraId="45F593A2" w14:textId="6F3BA954" w:rsidR="00B61B41" w:rsidRPr="005E4DDB" w:rsidRDefault="00B61B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42" w:type="dxa"/>
            <w:tcBorders>
              <w:top w:val="single" w:sz="8" w:space="0" w:color="ED7D31"/>
              <w:left w:val="single" w:sz="4" w:space="0" w:color="auto"/>
              <w:bottom w:val="single" w:sz="8" w:space="0" w:color="ED7D31"/>
              <w:right w:val="single" w:sz="4" w:space="0" w:color="auto"/>
            </w:tcBorders>
          </w:tcPr>
          <w:p w14:paraId="792D8703" w14:textId="12EED3AF" w:rsidR="00B61B41" w:rsidRPr="005E4DDB" w:rsidRDefault="00B61B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55" w:type="dxa"/>
            <w:tcBorders>
              <w:top w:val="single" w:sz="8" w:space="0" w:color="ED7D31"/>
              <w:left w:val="single" w:sz="4" w:space="0" w:color="auto"/>
              <w:bottom w:val="single" w:sz="8" w:space="0" w:color="ED7D31"/>
              <w:right w:val="single" w:sz="4" w:space="0" w:color="auto"/>
            </w:tcBorders>
          </w:tcPr>
          <w:p w14:paraId="62A18423" w14:textId="164C94A2" w:rsidR="00B61B41" w:rsidRPr="005E4DDB" w:rsidRDefault="00B61B41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103" w:type="dxa"/>
            <w:tcBorders>
              <w:top w:val="single" w:sz="8" w:space="0" w:color="ED7D31"/>
              <w:left w:val="single" w:sz="4" w:space="0" w:color="auto"/>
              <w:bottom w:val="single" w:sz="8" w:space="0" w:color="ED7D31"/>
              <w:right w:val="single" w:sz="4" w:space="0" w:color="auto"/>
            </w:tcBorders>
            <w:vAlign w:val="center"/>
          </w:tcPr>
          <w:p w14:paraId="69570AE7" w14:textId="4054F520" w:rsidR="00B61B41" w:rsidRPr="005E4DDB" w:rsidRDefault="00B61B41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291" w:type="dxa"/>
            <w:tcBorders>
              <w:top w:val="single" w:sz="8" w:space="0" w:color="ED7D31"/>
              <w:left w:val="single" w:sz="4" w:space="0" w:color="auto"/>
              <w:bottom w:val="single" w:sz="8" w:space="0" w:color="ED7D31"/>
              <w:right w:val="single" w:sz="4" w:space="0" w:color="auto"/>
            </w:tcBorders>
            <w:vAlign w:val="center"/>
          </w:tcPr>
          <w:p w14:paraId="4B4A381A" w14:textId="5B96B970" w:rsidR="00B61B41" w:rsidRPr="005E4DDB" w:rsidRDefault="00B61B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43" w:type="dxa"/>
            <w:tcBorders>
              <w:top w:val="single" w:sz="8" w:space="0" w:color="ED7D31"/>
              <w:left w:val="single" w:sz="4" w:space="0" w:color="auto"/>
              <w:bottom w:val="single" w:sz="8" w:space="0" w:color="ED7D31"/>
              <w:right w:val="single" w:sz="8" w:space="0" w:color="ED7D31"/>
            </w:tcBorders>
            <w:vAlign w:val="center"/>
          </w:tcPr>
          <w:p w14:paraId="3D602EA9" w14:textId="2610F27F" w:rsidR="00B61B41" w:rsidRPr="005E4DDB" w:rsidRDefault="00B61B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4B085194" w14:textId="6120D470" w:rsidR="00096159" w:rsidRPr="005E4DDB" w:rsidRDefault="00096159" w:rsidP="00060179">
      <w:pPr>
        <w:tabs>
          <w:tab w:val="left" w:pos="26"/>
        </w:tabs>
        <w:jc w:val="both"/>
        <w:rPr>
          <w:rFonts w:cs="B Nazanin"/>
        </w:rPr>
      </w:pPr>
    </w:p>
    <w:sectPr w:rsidR="00096159" w:rsidRPr="005E4DDB" w:rsidSect="00AF2AAA">
      <w:headerReference w:type="default" r:id="rId8"/>
      <w:footerReference w:type="default" r:id="rId9"/>
      <w:pgSz w:w="16838" w:h="11906" w:orient="landscape"/>
      <w:pgMar w:top="1440" w:right="1440" w:bottom="1080" w:left="1440" w:header="720" w:footer="18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1B8A8" w14:textId="77777777" w:rsidR="00723B7A" w:rsidRDefault="00723B7A" w:rsidP="00601942">
      <w:pPr>
        <w:spacing w:after="0" w:line="240" w:lineRule="auto"/>
      </w:pPr>
      <w:r>
        <w:separator/>
      </w:r>
    </w:p>
  </w:endnote>
  <w:endnote w:type="continuationSeparator" w:id="0">
    <w:p w14:paraId="73684CA5" w14:textId="77777777" w:rsidR="00723B7A" w:rsidRDefault="00723B7A" w:rsidP="0060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tima LT Std D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97CDB" w14:textId="0863BECC" w:rsidR="00601942" w:rsidRDefault="006019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06EC">
      <w:rPr>
        <w:noProof/>
        <w:rtl/>
      </w:rPr>
      <w:t>2</w:t>
    </w:r>
    <w:r>
      <w:rPr>
        <w:noProof/>
      </w:rPr>
      <w:fldChar w:fldCharType="end"/>
    </w:r>
  </w:p>
  <w:p w14:paraId="49D78AD1" w14:textId="77777777" w:rsidR="00601942" w:rsidRDefault="006019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89309" w14:textId="77777777" w:rsidR="00723B7A" w:rsidRDefault="00723B7A" w:rsidP="00601942">
      <w:pPr>
        <w:spacing w:after="0" w:line="240" w:lineRule="auto"/>
      </w:pPr>
      <w:r>
        <w:separator/>
      </w:r>
    </w:p>
  </w:footnote>
  <w:footnote w:type="continuationSeparator" w:id="0">
    <w:p w14:paraId="78895EC5" w14:textId="77777777" w:rsidR="00723B7A" w:rsidRDefault="00723B7A" w:rsidP="00601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D2FA5" w14:textId="77777777" w:rsidR="00ED6E37" w:rsidRDefault="00723B7A" w:rsidP="00ED6E37">
    <w:pPr>
      <w:pStyle w:val="Header"/>
    </w:pPr>
  </w:p>
  <w:p w14:paraId="6F09BD7B" w14:textId="77777777" w:rsidR="00C03EF9" w:rsidRPr="00863373" w:rsidRDefault="00723B7A" w:rsidP="00E94F78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A3862"/>
    <w:multiLevelType w:val="hybridMultilevel"/>
    <w:tmpl w:val="5B94AE38"/>
    <w:lvl w:ilvl="0" w:tplc="EB7C767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50548"/>
    <w:multiLevelType w:val="hybridMultilevel"/>
    <w:tmpl w:val="458A1D5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D424CD"/>
    <w:multiLevelType w:val="hybridMultilevel"/>
    <w:tmpl w:val="D0641B1A"/>
    <w:lvl w:ilvl="0" w:tplc="1D22F848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D4331D2"/>
    <w:multiLevelType w:val="hybridMultilevel"/>
    <w:tmpl w:val="1DE0875C"/>
    <w:lvl w:ilvl="0" w:tplc="71429522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DC23352"/>
    <w:multiLevelType w:val="hybridMultilevel"/>
    <w:tmpl w:val="9A22909A"/>
    <w:lvl w:ilvl="0" w:tplc="0C52FCF8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F3B35F2"/>
    <w:multiLevelType w:val="hybridMultilevel"/>
    <w:tmpl w:val="BF780C88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2FF745BC"/>
    <w:multiLevelType w:val="hybridMultilevel"/>
    <w:tmpl w:val="536E3180"/>
    <w:lvl w:ilvl="0" w:tplc="721C03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977BFB"/>
    <w:multiLevelType w:val="hybridMultilevel"/>
    <w:tmpl w:val="0D942A66"/>
    <w:lvl w:ilvl="0" w:tplc="E0629160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5E9E0F0F"/>
    <w:multiLevelType w:val="hybridMultilevel"/>
    <w:tmpl w:val="C3CCE7D6"/>
    <w:lvl w:ilvl="0" w:tplc="BAFC044E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6C067391"/>
    <w:multiLevelType w:val="hybridMultilevel"/>
    <w:tmpl w:val="599053F2"/>
    <w:lvl w:ilvl="0" w:tplc="F920DCFE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77595849"/>
    <w:multiLevelType w:val="hybridMultilevel"/>
    <w:tmpl w:val="7C52E3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B5D"/>
    <w:rsid w:val="00012F1D"/>
    <w:rsid w:val="00016DC7"/>
    <w:rsid w:val="0004444C"/>
    <w:rsid w:val="00052F24"/>
    <w:rsid w:val="00060179"/>
    <w:rsid w:val="00060D79"/>
    <w:rsid w:val="00081853"/>
    <w:rsid w:val="00081B5D"/>
    <w:rsid w:val="00090ABD"/>
    <w:rsid w:val="00096159"/>
    <w:rsid w:val="000A21B6"/>
    <w:rsid w:val="000A458B"/>
    <w:rsid w:val="000A4DCF"/>
    <w:rsid w:val="000A5B1B"/>
    <w:rsid w:val="000A73FA"/>
    <w:rsid w:val="000B3706"/>
    <w:rsid w:val="000C778A"/>
    <w:rsid w:val="000D151C"/>
    <w:rsid w:val="000E3184"/>
    <w:rsid w:val="000F587E"/>
    <w:rsid w:val="001004C9"/>
    <w:rsid w:val="00104BB5"/>
    <w:rsid w:val="00107369"/>
    <w:rsid w:val="00117B4C"/>
    <w:rsid w:val="00120422"/>
    <w:rsid w:val="00125245"/>
    <w:rsid w:val="00137E3B"/>
    <w:rsid w:val="001466B2"/>
    <w:rsid w:val="00147A52"/>
    <w:rsid w:val="00150952"/>
    <w:rsid w:val="00152C56"/>
    <w:rsid w:val="00157011"/>
    <w:rsid w:val="00162D32"/>
    <w:rsid w:val="00164F3D"/>
    <w:rsid w:val="00173E34"/>
    <w:rsid w:val="0017602C"/>
    <w:rsid w:val="00180E6E"/>
    <w:rsid w:val="00182C93"/>
    <w:rsid w:val="001924DD"/>
    <w:rsid w:val="00193D22"/>
    <w:rsid w:val="001B1518"/>
    <w:rsid w:val="001B6F19"/>
    <w:rsid w:val="001D24CC"/>
    <w:rsid w:val="001D55A9"/>
    <w:rsid w:val="001D670F"/>
    <w:rsid w:val="001D7572"/>
    <w:rsid w:val="001F5FE3"/>
    <w:rsid w:val="00203681"/>
    <w:rsid w:val="00224E21"/>
    <w:rsid w:val="00235392"/>
    <w:rsid w:val="00240288"/>
    <w:rsid w:val="00244D8C"/>
    <w:rsid w:val="002517B0"/>
    <w:rsid w:val="002576D2"/>
    <w:rsid w:val="00265EC2"/>
    <w:rsid w:val="00271BC3"/>
    <w:rsid w:val="00273A62"/>
    <w:rsid w:val="00273C05"/>
    <w:rsid w:val="00284FE7"/>
    <w:rsid w:val="00297361"/>
    <w:rsid w:val="002B0165"/>
    <w:rsid w:val="002B13D5"/>
    <w:rsid w:val="002B7D56"/>
    <w:rsid w:val="002C51B2"/>
    <w:rsid w:val="002D3FD5"/>
    <w:rsid w:val="002D548C"/>
    <w:rsid w:val="002E5A47"/>
    <w:rsid w:val="002E6792"/>
    <w:rsid w:val="003162E8"/>
    <w:rsid w:val="003250A1"/>
    <w:rsid w:val="0033720B"/>
    <w:rsid w:val="00337BDF"/>
    <w:rsid w:val="00340376"/>
    <w:rsid w:val="0034498B"/>
    <w:rsid w:val="00350CE5"/>
    <w:rsid w:val="00371D4C"/>
    <w:rsid w:val="00374295"/>
    <w:rsid w:val="003775EA"/>
    <w:rsid w:val="00380E30"/>
    <w:rsid w:val="0038213C"/>
    <w:rsid w:val="0039537C"/>
    <w:rsid w:val="00396A25"/>
    <w:rsid w:val="003A096F"/>
    <w:rsid w:val="003B182C"/>
    <w:rsid w:val="003C4A79"/>
    <w:rsid w:val="003E5E15"/>
    <w:rsid w:val="00402184"/>
    <w:rsid w:val="004063EF"/>
    <w:rsid w:val="00435A28"/>
    <w:rsid w:val="00440134"/>
    <w:rsid w:val="00442B60"/>
    <w:rsid w:val="0044342E"/>
    <w:rsid w:val="00443880"/>
    <w:rsid w:val="00456E69"/>
    <w:rsid w:val="004640B4"/>
    <w:rsid w:val="004702EB"/>
    <w:rsid w:val="0048139B"/>
    <w:rsid w:val="00483F44"/>
    <w:rsid w:val="0048781A"/>
    <w:rsid w:val="00492203"/>
    <w:rsid w:val="004C2DC3"/>
    <w:rsid w:val="004D21E5"/>
    <w:rsid w:val="004D447D"/>
    <w:rsid w:val="004F5419"/>
    <w:rsid w:val="0050548C"/>
    <w:rsid w:val="00514AE4"/>
    <w:rsid w:val="00517F37"/>
    <w:rsid w:val="005226DD"/>
    <w:rsid w:val="0052679D"/>
    <w:rsid w:val="0053101B"/>
    <w:rsid w:val="00532452"/>
    <w:rsid w:val="005405EB"/>
    <w:rsid w:val="00546FB0"/>
    <w:rsid w:val="0055135A"/>
    <w:rsid w:val="00561173"/>
    <w:rsid w:val="00581949"/>
    <w:rsid w:val="005A73D4"/>
    <w:rsid w:val="005B06A4"/>
    <w:rsid w:val="005C2240"/>
    <w:rsid w:val="005C3CDE"/>
    <w:rsid w:val="005C5B00"/>
    <w:rsid w:val="005C6B6A"/>
    <w:rsid w:val="005E4DDB"/>
    <w:rsid w:val="005F16BA"/>
    <w:rsid w:val="005F2628"/>
    <w:rsid w:val="005F2637"/>
    <w:rsid w:val="005F32AE"/>
    <w:rsid w:val="005F5FCC"/>
    <w:rsid w:val="005F6BE3"/>
    <w:rsid w:val="005F7F5B"/>
    <w:rsid w:val="00601942"/>
    <w:rsid w:val="00604350"/>
    <w:rsid w:val="00604811"/>
    <w:rsid w:val="006049FF"/>
    <w:rsid w:val="00610FCC"/>
    <w:rsid w:val="00612C3B"/>
    <w:rsid w:val="0063482F"/>
    <w:rsid w:val="006371AD"/>
    <w:rsid w:val="006411DF"/>
    <w:rsid w:val="00643129"/>
    <w:rsid w:val="00651E42"/>
    <w:rsid w:val="0065363F"/>
    <w:rsid w:val="00671EF1"/>
    <w:rsid w:val="00696990"/>
    <w:rsid w:val="006A0CE0"/>
    <w:rsid w:val="006A39BD"/>
    <w:rsid w:val="006B19FE"/>
    <w:rsid w:val="006B234C"/>
    <w:rsid w:val="006B793E"/>
    <w:rsid w:val="006C0954"/>
    <w:rsid w:val="006F2278"/>
    <w:rsid w:val="0070314C"/>
    <w:rsid w:val="00705F3E"/>
    <w:rsid w:val="00723B7A"/>
    <w:rsid w:val="00735FF2"/>
    <w:rsid w:val="0074699C"/>
    <w:rsid w:val="0077097D"/>
    <w:rsid w:val="00772882"/>
    <w:rsid w:val="00787E42"/>
    <w:rsid w:val="007B2F07"/>
    <w:rsid w:val="007D06EC"/>
    <w:rsid w:val="007D073B"/>
    <w:rsid w:val="007E05AE"/>
    <w:rsid w:val="007E4BCB"/>
    <w:rsid w:val="007E5EB9"/>
    <w:rsid w:val="007E78DD"/>
    <w:rsid w:val="007F4203"/>
    <w:rsid w:val="00803770"/>
    <w:rsid w:val="008077E8"/>
    <w:rsid w:val="008160AE"/>
    <w:rsid w:val="0082656B"/>
    <w:rsid w:val="008275BA"/>
    <w:rsid w:val="00846B12"/>
    <w:rsid w:val="00854469"/>
    <w:rsid w:val="008608F1"/>
    <w:rsid w:val="0086590B"/>
    <w:rsid w:val="0087153F"/>
    <w:rsid w:val="0087706B"/>
    <w:rsid w:val="00882220"/>
    <w:rsid w:val="0088660A"/>
    <w:rsid w:val="0089196C"/>
    <w:rsid w:val="008973C8"/>
    <w:rsid w:val="00897982"/>
    <w:rsid w:val="008A0B22"/>
    <w:rsid w:val="008C0FE3"/>
    <w:rsid w:val="008C192D"/>
    <w:rsid w:val="008C466B"/>
    <w:rsid w:val="008C5491"/>
    <w:rsid w:val="008C60F9"/>
    <w:rsid w:val="008C6EA3"/>
    <w:rsid w:val="008D15CA"/>
    <w:rsid w:val="008E124C"/>
    <w:rsid w:val="008E1488"/>
    <w:rsid w:val="008E7E65"/>
    <w:rsid w:val="008F3B03"/>
    <w:rsid w:val="00914F9F"/>
    <w:rsid w:val="00922422"/>
    <w:rsid w:val="00924435"/>
    <w:rsid w:val="00924B7D"/>
    <w:rsid w:val="0093185F"/>
    <w:rsid w:val="0093642B"/>
    <w:rsid w:val="00951CD2"/>
    <w:rsid w:val="009625CF"/>
    <w:rsid w:val="0096319F"/>
    <w:rsid w:val="009646B1"/>
    <w:rsid w:val="0096651C"/>
    <w:rsid w:val="00980101"/>
    <w:rsid w:val="00981A47"/>
    <w:rsid w:val="009B1DBF"/>
    <w:rsid w:val="009B4ADE"/>
    <w:rsid w:val="009B55AB"/>
    <w:rsid w:val="009C37E4"/>
    <w:rsid w:val="009C7D6C"/>
    <w:rsid w:val="009D1FC9"/>
    <w:rsid w:val="009D3A01"/>
    <w:rsid w:val="009E3639"/>
    <w:rsid w:val="009F1CB3"/>
    <w:rsid w:val="009F4B0E"/>
    <w:rsid w:val="009F5A28"/>
    <w:rsid w:val="009F62E1"/>
    <w:rsid w:val="009F70B0"/>
    <w:rsid w:val="00A207C9"/>
    <w:rsid w:val="00A26631"/>
    <w:rsid w:val="00A30F9E"/>
    <w:rsid w:val="00A34CCB"/>
    <w:rsid w:val="00A47D1B"/>
    <w:rsid w:val="00A55535"/>
    <w:rsid w:val="00A611A1"/>
    <w:rsid w:val="00A62549"/>
    <w:rsid w:val="00A75428"/>
    <w:rsid w:val="00A77DAD"/>
    <w:rsid w:val="00A81232"/>
    <w:rsid w:val="00A84B44"/>
    <w:rsid w:val="00A95852"/>
    <w:rsid w:val="00AA1DA0"/>
    <w:rsid w:val="00AA6947"/>
    <w:rsid w:val="00AB5F5F"/>
    <w:rsid w:val="00AC5767"/>
    <w:rsid w:val="00AC709F"/>
    <w:rsid w:val="00AD452C"/>
    <w:rsid w:val="00AF09D5"/>
    <w:rsid w:val="00AF2AAA"/>
    <w:rsid w:val="00B036F5"/>
    <w:rsid w:val="00B06367"/>
    <w:rsid w:val="00B06C28"/>
    <w:rsid w:val="00B137D2"/>
    <w:rsid w:val="00B14CD1"/>
    <w:rsid w:val="00B22648"/>
    <w:rsid w:val="00B310EB"/>
    <w:rsid w:val="00B45C76"/>
    <w:rsid w:val="00B45D49"/>
    <w:rsid w:val="00B46F91"/>
    <w:rsid w:val="00B5099A"/>
    <w:rsid w:val="00B51B5C"/>
    <w:rsid w:val="00B6176F"/>
    <w:rsid w:val="00B61B41"/>
    <w:rsid w:val="00B823EE"/>
    <w:rsid w:val="00B85F79"/>
    <w:rsid w:val="00B91BC5"/>
    <w:rsid w:val="00B94ADA"/>
    <w:rsid w:val="00BA336E"/>
    <w:rsid w:val="00BA40FE"/>
    <w:rsid w:val="00BA47D6"/>
    <w:rsid w:val="00BA7160"/>
    <w:rsid w:val="00BB60CF"/>
    <w:rsid w:val="00BC08C6"/>
    <w:rsid w:val="00BC1878"/>
    <w:rsid w:val="00BD061D"/>
    <w:rsid w:val="00BD27BD"/>
    <w:rsid w:val="00BD7B2A"/>
    <w:rsid w:val="00BE228B"/>
    <w:rsid w:val="00BE2893"/>
    <w:rsid w:val="00BE3D3E"/>
    <w:rsid w:val="00BE6F21"/>
    <w:rsid w:val="00C07E37"/>
    <w:rsid w:val="00C2380F"/>
    <w:rsid w:val="00C27386"/>
    <w:rsid w:val="00C3674F"/>
    <w:rsid w:val="00C4169D"/>
    <w:rsid w:val="00C41822"/>
    <w:rsid w:val="00C4696D"/>
    <w:rsid w:val="00C508B5"/>
    <w:rsid w:val="00C60D74"/>
    <w:rsid w:val="00C679ED"/>
    <w:rsid w:val="00C7188D"/>
    <w:rsid w:val="00C77340"/>
    <w:rsid w:val="00C80343"/>
    <w:rsid w:val="00C813F9"/>
    <w:rsid w:val="00C826E6"/>
    <w:rsid w:val="00C96AC7"/>
    <w:rsid w:val="00CA0E4A"/>
    <w:rsid w:val="00CB3216"/>
    <w:rsid w:val="00CD3D1A"/>
    <w:rsid w:val="00CD45C0"/>
    <w:rsid w:val="00CD6B73"/>
    <w:rsid w:val="00CD7BF3"/>
    <w:rsid w:val="00CD7D5B"/>
    <w:rsid w:val="00CE2958"/>
    <w:rsid w:val="00CE387D"/>
    <w:rsid w:val="00D0371C"/>
    <w:rsid w:val="00D071AA"/>
    <w:rsid w:val="00D07E61"/>
    <w:rsid w:val="00D14B69"/>
    <w:rsid w:val="00D15241"/>
    <w:rsid w:val="00D22506"/>
    <w:rsid w:val="00D3039A"/>
    <w:rsid w:val="00D31B71"/>
    <w:rsid w:val="00D33848"/>
    <w:rsid w:val="00D3455B"/>
    <w:rsid w:val="00D3460B"/>
    <w:rsid w:val="00D40A5E"/>
    <w:rsid w:val="00D5040D"/>
    <w:rsid w:val="00D53C3A"/>
    <w:rsid w:val="00D6134C"/>
    <w:rsid w:val="00D71D5B"/>
    <w:rsid w:val="00D744C9"/>
    <w:rsid w:val="00D7595F"/>
    <w:rsid w:val="00D94E07"/>
    <w:rsid w:val="00DA02FF"/>
    <w:rsid w:val="00DA3454"/>
    <w:rsid w:val="00DA4F00"/>
    <w:rsid w:val="00DC1BA8"/>
    <w:rsid w:val="00DC3EAC"/>
    <w:rsid w:val="00DD2C76"/>
    <w:rsid w:val="00DD3B02"/>
    <w:rsid w:val="00DD5D69"/>
    <w:rsid w:val="00DF10CC"/>
    <w:rsid w:val="00DF5892"/>
    <w:rsid w:val="00E025B1"/>
    <w:rsid w:val="00E0648D"/>
    <w:rsid w:val="00E10B16"/>
    <w:rsid w:val="00E140A9"/>
    <w:rsid w:val="00E17870"/>
    <w:rsid w:val="00E17A53"/>
    <w:rsid w:val="00E3171A"/>
    <w:rsid w:val="00E356A5"/>
    <w:rsid w:val="00E409DB"/>
    <w:rsid w:val="00E500B7"/>
    <w:rsid w:val="00E54F50"/>
    <w:rsid w:val="00E843A1"/>
    <w:rsid w:val="00E97124"/>
    <w:rsid w:val="00E97338"/>
    <w:rsid w:val="00EB2598"/>
    <w:rsid w:val="00EB62C4"/>
    <w:rsid w:val="00EE1986"/>
    <w:rsid w:val="00EF0E61"/>
    <w:rsid w:val="00EF1946"/>
    <w:rsid w:val="00EF3DB2"/>
    <w:rsid w:val="00F0190C"/>
    <w:rsid w:val="00F3061B"/>
    <w:rsid w:val="00F34991"/>
    <w:rsid w:val="00F35D43"/>
    <w:rsid w:val="00F36F16"/>
    <w:rsid w:val="00F43398"/>
    <w:rsid w:val="00F50A57"/>
    <w:rsid w:val="00F52EE2"/>
    <w:rsid w:val="00F5486A"/>
    <w:rsid w:val="00F563DB"/>
    <w:rsid w:val="00F61B2F"/>
    <w:rsid w:val="00F63533"/>
    <w:rsid w:val="00F72F99"/>
    <w:rsid w:val="00F8159B"/>
    <w:rsid w:val="00FA1021"/>
    <w:rsid w:val="00FD6C10"/>
    <w:rsid w:val="00FD7FF0"/>
    <w:rsid w:val="00FE2576"/>
    <w:rsid w:val="00FE4417"/>
    <w:rsid w:val="00FE6D6A"/>
    <w:rsid w:val="00FE6FE0"/>
    <w:rsid w:val="00FF0FED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EAB8F"/>
  <w15:chartTrackingRefBased/>
  <w15:docId w15:val="{24459247-534D-49DE-9F42-96C0B564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47D"/>
    <w:pPr>
      <w:bidi/>
      <w:spacing w:after="200" w:line="276" w:lineRule="auto"/>
    </w:pPr>
    <w:rPr>
      <w:rFonts w:eastAsia="Times New Roman"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AA1DA0"/>
    <w:pPr>
      <w:bidi w:val="0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bidi="fa-I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D74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93E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81B5D"/>
    <w:rPr>
      <w:rFonts w:eastAsia="Times New Roman" w:cs="Times New Roman"/>
    </w:rPr>
  </w:style>
  <w:style w:type="table" w:customStyle="1" w:styleId="LightList-Accent11">
    <w:name w:val="Light List - Accent 11"/>
    <w:basedOn w:val="TableNormal"/>
    <w:uiPriority w:val="61"/>
    <w:rsid w:val="00081B5D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081B5D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styleId="ListParagraph">
    <w:name w:val="List Paragraph"/>
    <w:basedOn w:val="Normal"/>
    <w:uiPriority w:val="34"/>
    <w:qFormat/>
    <w:rsid w:val="00081B5D"/>
    <w:pPr>
      <w:bidi w:val="0"/>
      <w:ind w:left="720"/>
      <w:contextualSpacing/>
    </w:pPr>
    <w:rPr>
      <w:rFonts w:eastAsia="Calibri" w:cs="Arial"/>
    </w:rPr>
  </w:style>
  <w:style w:type="table" w:styleId="LightList-Accent2">
    <w:name w:val="Light List Accent 2"/>
    <w:basedOn w:val="TableNormal"/>
    <w:uiPriority w:val="61"/>
    <w:rsid w:val="00081B5D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601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601942"/>
    <w:rPr>
      <w:rFonts w:eastAsia="Times New Roman" w:cs="Times New Roman"/>
    </w:rPr>
  </w:style>
  <w:style w:type="character" w:styleId="PlaceholderText">
    <w:name w:val="Placeholder Text"/>
    <w:uiPriority w:val="99"/>
    <w:semiHidden/>
    <w:rsid w:val="001B1518"/>
    <w:rPr>
      <w:color w:val="808080"/>
    </w:rPr>
  </w:style>
  <w:style w:type="character" w:customStyle="1" w:styleId="Heading1Char">
    <w:name w:val="Heading 1 Char"/>
    <w:link w:val="Heading1"/>
    <w:uiPriority w:val="9"/>
    <w:rsid w:val="00AA1DA0"/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character" w:styleId="Hyperlink">
    <w:name w:val="Hyperlink"/>
    <w:uiPriority w:val="99"/>
    <w:unhideWhenUsed/>
    <w:rsid w:val="00C60D74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semiHidden/>
    <w:rsid w:val="00C60D7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cit">
    <w:name w:val="cit"/>
    <w:basedOn w:val="DefaultParagraphFont"/>
    <w:rsid w:val="009C37E4"/>
  </w:style>
  <w:style w:type="character" w:customStyle="1" w:styleId="citation-doi">
    <w:name w:val="citation-doi"/>
    <w:basedOn w:val="DefaultParagraphFont"/>
    <w:rsid w:val="009C37E4"/>
  </w:style>
  <w:style w:type="paragraph" w:customStyle="1" w:styleId="Default">
    <w:name w:val="Default"/>
    <w:rsid w:val="009C37E4"/>
    <w:pPr>
      <w:autoSpaceDE w:val="0"/>
      <w:autoSpaceDN w:val="0"/>
      <w:adjustRightInd w:val="0"/>
    </w:pPr>
    <w:rPr>
      <w:rFonts w:ascii="Optima LT Std DemiBold" w:hAnsi="Optima LT Std DemiBold" w:cs="Optima LT Std DemiBold"/>
      <w:color w:val="000000"/>
      <w:sz w:val="24"/>
      <w:szCs w:val="24"/>
      <w:lang w:bidi="fa-IR"/>
    </w:rPr>
  </w:style>
  <w:style w:type="character" w:customStyle="1" w:styleId="A3">
    <w:name w:val="A3"/>
    <w:uiPriority w:val="99"/>
    <w:rsid w:val="009C37E4"/>
    <w:rPr>
      <w:rFonts w:cs="Optima LT Std DemiBold"/>
      <w:b/>
      <w:bCs/>
      <w:color w:val="000000"/>
      <w:sz w:val="36"/>
      <w:szCs w:val="36"/>
    </w:rPr>
  </w:style>
  <w:style w:type="character" w:customStyle="1" w:styleId="UnresolvedMention">
    <w:name w:val="Unresolved Mention"/>
    <w:uiPriority w:val="99"/>
    <w:semiHidden/>
    <w:unhideWhenUsed/>
    <w:rsid w:val="009C37E4"/>
    <w:rPr>
      <w:color w:val="605E5C"/>
      <w:shd w:val="clear" w:color="auto" w:fill="E1DFDD"/>
    </w:rPr>
  </w:style>
  <w:style w:type="character" w:customStyle="1" w:styleId="A1">
    <w:name w:val="A1"/>
    <w:uiPriority w:val="99"/>
    <w:rsid w:val="002E5A47"/>
    <w:rPr>
      <w:rFonts w:cs="Optima LT Std"/>
      <w:b/>
      <w:bCs/>
      <w:color w:val="000000"/>
      <w:sz w:val="15"/>
      <w:szCs w:val="15"/>
    </w:rPr>
  </w:style>
  <w:style w:type="character" w:customStyle="1" w:styleId="A2">
    <w:name w:val="A2"/>
    <w:uiPriority w:val="99"/>
    <w:rsid w:val="00FE6FE0"/>
    <w:rPr>
      <w:rFonts w:cs="Optima LT Std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DF5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DefaultParagraphFont"/>
    <w:rsid w:val="005405EB"/>
  </w:style>
  <w:style w:type="character" w:customStyle="1" w:styleId="Heading4Char">
    <w:name w:val="Heading 4 Char"/>
    <w:link w:val="Heading4"/>
    <w:uiPriority w:val="9"/>
    <w:semiHidden/>
    <w:rsid w:val="006B793E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ormal0">
    <w:name w:val="normal"/>
    <w:basedOn w:val="DefaultParagraphFont"/>
    <w:rsid w:val="00371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7A6E1-ACC8-4233-B99D-AC12D669E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HOPE</cp:lastModifiedBy>
  <cp:revision>32</cp:revision>
  <dcterms:created xsi:type="dcterms:W3CDTF">2023-10-10T08:26:00Z</dcterms:created>
  <dcterms:modified xsi:type="dcterms:W3CDTF">2024-10-26T05:58:00Z</dcterms:modified>
</cp:coreProperties>
</file>