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4201D" w14:textId="77777777" w:rsidR="00422A25" w:rsidRDefault="00422A25" w:rsidP="00422A25">
      <w:pPr>
        <w:jc w:val="center"/>
        <w:rPr>
          <w:rFonts w:ascii="Shekasteh_Beta" w:hAnsi="Shekasteh_Beta" w:cs="Shekasteh_Beta"/>
          <w:rtl/>
        </w:rPr>
      </w:pPr>
      <w:bookmarkStart w:id="0" w:name="_Hlk169104460"/>
      <w:r>
        <w:rPr>
          <w:rFonts w:ascii="Shekasteh_Beta" w:hAnsi="Shekasteh_Beta" w:cs="Shekasteh_Beta"/>
          <w:rtl/>
        </w:rPr>
        <w:t>ب</w:t>
      </w:r>
      <w:r>
        <w:rPr>
          <w:rFonts w:ascii="Shekasteh_Beta" w:hAnsi="Shekasteh_Beta" w:cs="Shekasteh_Beta" w:hint="cs"/>
          <w:rtl/>
        </w:rPr>
        <w:t>ه نام خدا</w:t>
      </w:r>
      <w:bookmarkEnd w:id="0"/>
    </w:p>
    <w:p w14:paraId="572755DD" w14:textId="35A2FA96" w:rsidR="008F42E4" w:rsidRPr="0032642C" w:rsidRDefault="008F42E4" w:rsidP="00422A25">
      <w:pPr>
        <w:jc w:val="center"/>
        <w:rPr>
          <w:rFonts w:ascii="Times New Roman" w:hAnsi="Times New Roman" w:cs="Cambria"/>
          <w:b/>
          <w:bCs/>
          <w:color w:val="000000"/>
          <w:sz w:val="36"/>
          <w:szCs w:val="36"/>
          <w:rtl/>
        </w:rPr>
      </w:pPr>
      <w:r w:rsidRPr="0032642C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فرم اطلاعات</w:t>
      </w:r>
      <w:r w:rsidR="00BB0E08" w:rsidRPr="00BB0E08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 </w:t>
      </w:r>
      <w:r w:rsidR="00BB0E08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دانشجویان </w:t>
      </w:r>
      <w:r w:rsidR="00BB0E08"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متقاضی </w:t>
      </w:r>
      <w:r w:rsidR="009E563E" w:rsidRPr="0032642C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کتاب</w:t>
      </w:r>
      <w:r w:rsidRPr="0032642C">
        <w:rPr>
          <w:rFonts w:ascii="Times New Roman" w:hAnsi="Times New Roman" w:cs="B Titr"/>
          <w:b/>
          <w:bCs/>
          <w:color w:val="000000"/>
          <w:sz w:val="36"/>
          <w:szCs w:val="36"/>
          <w:rtl/>
        </w:rPr>
        <w:t xml:space="preserve"> </w:t>
      </w:r>
      <w:r w:rsidR="00BB0E08" w:rsidRPr="00821114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برگزیده</w:t>
      </w:r>
      <w:r w:rsidR="00E4528B" w:rsidRPr="00821114">
        <w:rPr>
          <w:rFonts w:ascii="Times New Roman" w:hAnsi="Times New Roman" w:cs="B Titr" w:hint="cs"/>
          <w:b/>
          <w:bCs/>
          <w:color w:val="000000"/>
          <w:sz w:val="36"/>
          <w:szCs w:val="36"/>
          <w:vertAlign w:val="superscript"/>
          <w:rtl/>
        </w:rPr>
        <w:t>*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81"/>
        <w:gridCol w:w="6967"/>
      </w:tblGrid>
      <w:tr w:rsidR="008F42E4" w:rsidRPr="0032642C" w14:paraId="5D5ADD97" w14:textId="77777777" w:rsidTr="005758B4">
        <w:trPr>
          <w:jc w:val="center"/>
        </w:trPr>
        <w:tc>
          <w:tcPr>
            <w:tcW w:w="6981" w:type="dxa"/>
            <w:tcBorders>
              <w:bottom w:val="single" w:sz="12" w:space="0" w:color="666666"/>
            </w:tcBorders>
            <w:shd w:val="clear" w:color="auto" w:fill="auto"/>
          </w:tcPr>
          <w:p w14:paraId="1B15F6E0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نام و نام خانوادگی دانشجو: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 </w:t>
            </w:r>
          </w:p>
        </w:tc>
        <w:tc>
          <w:tcPr>
            <w:tcW w:w="6967" w:type="dxa"/>
            <w:tcBorders>
              <w:bottom w:val="single" w:sz="12" w:space="0" w:color="666666"/>
            </w:tcBorders>
            <w:shd w:val="clear" w:color="auto" w:fill="auto"/>
          </w:tcPr>
          <w:p w14:paraId="34AC9EF5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دانشگاه:  </w:t>
            </w:r>
          </w:p>
        </w:tc>
      </w:tr>
      <w:tr w:rsidR="008F42E4" w:rsidRPr="0032642C" w14:paraId="765F397C" w14:textId="77777777" w:rsidTr="005758B4">
        <w:trPr>
          <w:jc w:val="center"/>
        </w:trPr>
        <w:tc>
          <w:tcPr>
            <w:tcW w:w="6981" w:type="dxa"/>
            <w:shd w:val="clear" w:color="auto" w:fill="auto"/>
          </w:tcPr>
          <w:p w14:paraId="01F3D9BA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رشته و مقطع تحصیلی: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  </w:t>
            </w:r>
          </w:p>
        </w:tc>
        <w:tc>
          <w:tcPr>
            <w:tcW w:w="6967" w:type="dxa"/>
            <w:shd w:val="clear" w:color="auto" w:fill="auto"/>
          </w:tcPr>
          <w:p w14:paraId="02F46F51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ایمیل: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</w:t>
            </w:r>
          </w:p>
        </w:tc>
      </w:tr>
      <w:tr w:rsidR="008F42E4" w:rsidRPr="0032642C" w14:paraId="41BA9AFF" w14:textId="77777777" w:rsidTr="005758B4">
        <w:trPr>
          <w:jc w:val="center"/>
        </w:trPr>
        <w:tc>
          <w:tcPr>
            <w:tcW w:w="6981" w:type="dxa"/>
            <w:shd w:val="clear" w:color="auto" w:fill="auto"/>
          </w:tcPr>
          <w:p w14:paraId="3E2D50B0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همراه:  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ab/>
              <w:t xml:space="preserve">                                 </w:t>
            </w:r>
          </w:p>
        </w:tc>
        <w:tc>
          <w:tcPr>
            <w:tcW w:w="6967" w:type="dxa"/>
            <w:shd w:val="clear" w:color="auto" w:fill="auto"/>
          </w:tcPr>
          <w:p w14:paraId="6B7D51DE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ثابت:                      </w:t>
            </w:r>
          </w:p>
        </w:tc>
      </w:tr>
      <w:tr w:rsidR="008F42E4" w:rsidRPr="0032642C" w14:paraId="37144ACC" w14:textId="77777777" w:rsidTr="005758B4">
        <w:trPr>
          <w:jc w:val="center"/>
        </w:trPr>
        <w:tc>
          <w:tcPr>
            <w:tcW w:w="6981" w:type="dxa"/>
            <w:shd w:val="clear" w:color="auto" w:fill="auto"/>
          </w:tcPr>
          <w:p w14:paraId="2ED91176" w14:textId="2154DE7D" w:rsidR="008F42E4" w:rsidRPr="0032642C" w:rsidRDefault="008F42E4" w:rsidP="005758B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وضع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: 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دانشجو</w:t>
            </w:r>
            <w:r w:rsidR="005758B4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      </w:t>
            </w:r>
            <w:r w:rsidR="005758B4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فارغ ال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  <w:r w:rsidR="005758B4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967" w:type="dxa"/>
            <w:shd w:val="clear" w:color="auto" w:fill="auto"/>
          </w:tcPr>
          <w:p w14:paraId="587FBA20" w14:textId="1EA956E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تار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خ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="005758B4" w:rsidRPr="005758B4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="00E4528B" w:rsidRPr="00E4528B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="002E0414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(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در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صورت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32642C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32642C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):</w:t>
            </w:r>
          </w:p>
        </w:tc>
      </w:tr>
      <w:tr w:rsidR="008F42E4" w:rsidRPr="0032642C" w14:paraId="5966AC19" w14:textId="77777777" w:rsidTr="005758B4">
        <w:trPr>
          <w:jc w:val="center"/>
        </w:trPr>
        <w:tc>
          <w:tcPr>
            <w:tcW w:w="13948" w:type="dxa"/>
            <w:gridSpan w:val="2"/>
            <w:shd w:val="clear" w:color="auto" w:fill="auto"/>
          </w:tcPr>
          <w:p w14:paraId="2086408A" w14:textId="77777777" w:rsidR="008F42E4" w:rsidRPr="0032642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32642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آدرس:   </w:t>
            </w:r>
          </w:p>
        </w:tc>
      </w:tr>
    </w:tbl>
    <w:p w14:paraId="1C1EFF30" w14:textId="1ACC8DDB" w:rsidR="00E4528B" w:rsidRPr="00507C42" w:rsidRDefault="00E4528B" w:rsidP="00E4528B">
      <w:pPr>
        <w:spacing w:after="12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*متقاضیان بخش کتاب برگزیده، مجاز به ارسال </w:t>
      </w:r>
      <w:r w:rsidRPr="00507C42">
        <w:rPr>
          <w:rFonts w:ascii="Times New Roman" w:hAnsi="Times New Roman" w:cs="B Nazanin" w:hint="cs"/>
          <w:color w:val="000000"/>
          <w:sz w:val="20"/>
          <w:szCs w:val="20"/>
          <w:u w:val="single"/>
          <w:rtl/>
        </w:rPr>
        <w:t>یک کتاب تالیفی</w:t>
      </w:r>
      <w:r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هستند و در صورت ارسال موارد بیشتر، اولین ردیف جدول زیر قابل بررسی خواهد بود.</w:t>
      </w:r>
    </w:p>
    <w:p w14:paraId="778169EC" w14:textId="19BA992E" w:rsidR="005758B4" w:rsidRPr="00507C42" w:rsidRDefault="00E4528B" w:rsidP="00422A25">
      <w:pPr>
        <w:spacing w:after="12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**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فارغ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softHyphen/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التحص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لان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تنها در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صورت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مجاز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به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شرکت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در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جشنواره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هستند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که بیش از </w:t>
      </w:r>
      <w:r w:rsidR="00422A25">
        <w:rPr>
          <w:rFonts w:ascii="Times New Roman" w:hAnsi="Times New Roman" w:cs="B Nazanin" w:hint="cs"/>
          <w:color w:val="000000"/>
          <w:sz w:val="20"/>
          <w:szCs w:val="20"/>
          <w:rtl/>
        </w:rPr>
        <w:t>یک سال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از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تار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خ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فارغ ال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تحص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ل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cs"/>
          <w:color w:val="000000"/>
          <w:sz w:val="20"/>
          <w:szCs w:val="20"/>
          <w:rtl/>
        </w:rPr>
        <w:t>ایشان ن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گذشته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5758B4" w:rsidRPr="00507C42">
        <w:rPr>
          <w:rFonts w:ascii="Times New Roman" w:hAnsi="Times New Roman" w:cs="B Nazanin" w:hint="eastAsia"/>
          <w:color w:val="000000"/>
          <w:sz w:val="20"/>
          <w:szCs w:val="20"/>
          <w:rtl/>
        </w:rPr>
        <w:t>باشد</w:t>
      </w:r>
      <w:r w:rsidR="005758B4" w:rsidRPr="00507C42">
        <w:rPr>
          <w:rFonts w:ascii="Times New Roman" w:hAnsi="Times New Roman" w:cs="B Nazanin"/>
          <w:color w:val="000000"/>
          <w:sz w:val="20"/>
          <w:szCs w:val="20"/>
          <w:rtl/>
        </w:rPr>
        <w:t>.</w:t>
      </w:r>
    </w:p>
    <w:p w14:paraId="467A963C" w14:textId="77777777" w:rsidR="006B55E5" w:rsidRPr="00507C42" w:rsidRDefault="006B55E5" w:rsidP="00074529">
      <w:pPr>
        <w:jc w:val="lowKashida"/>
        <w:rPr>
          <w:rFonts w:cs="B Nazanin"/>
          <w:sz w:val="20"/>
          <w:szCs w:val="20"/>
          <w:rtl/>
        </w:rPr>
      </w:pPr>
    </w:p>
    <w:p w14:paraId="7620B14B" w14:textId="77777777" w:rsidR="008F42E4" w:rsidRPr="0032642C" w:rsidRDefault="008F42E4" w:rsidP="00074529">
      <w:pPr>
        <w:jc w:val="lowKashida"/>
        <w:rPr>
          <w:rFonts w:cs="B Nazanin"/>
          <w:sz w:val="28"/>
          <w:szCs w:val="28"/>
          <w:rtl/>
        </w:rPr>
      </w:pPr>
    </w:p>
    <w:p w14:paraId="7AD40C3B" w14:textId="77777777" w:rsidR="008F42E4" w:rsidRPr="0032642C" w:rsidRDefault="008F42E4" w:rsidP="00074529">
      <w:pPr>
        <w:jc w:val="lowKashida"/>
        <w:rPr>
          <w:rFonts w:cs="B Nazanin"/>
          <w:sz w:val="28"/>
          <w:szCs w:val="28"/>
          <w:rtl/>
        </w:rPr>
      </w:pPr>
    </w:p>
    <w:p w14:paraId="2171A4BA" w14:textId="77777777" w:rsidR="008F42E4" w:rsidRPr="0032642C" w:rsidRDefault="008F42E4" w:rsidP="00074529">
      <w:pPr>
        <w:jc w:val="lowKashida"/>
        <w:rPr>
          <w:rFonts w:cs="B Nazani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58"/>
        <w:bidiVisual/>
        <w:tblW w:w="15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450"/>
        <w:gridCol w:w="716"/>
        <w:gridCol w:w="581"/>
        <w:gridCol w:w="630"/>
        <w:gridCol w:w="413"/>
        <w:gridCol w:w="540"/>
        <w:gridCol w:w="382"/>
        <w:gridCol w:w="422"/>
        <w:gridCol w:w="546"/>
        <w:gridCol w:w="540"/>
        <w:gridCol w:w="1185"/>
        <w:gridCol w:w="524"/>
        <w:gridCol w:w="524"/>
        <w:gridCol w:w="467"/>
        <w:gridCol w:w="450"/>
        <w:gridCol w:w="453"/>
        <w:gridCol w:w="1797"/>
        <w:gridCol w:w="1350"/>
        <w:gridCol w:w="720"/>
        <w:gridCol w:w="608"/>
        <w:gridCol w:w="18"/>
      </w:tblGrid>
      <w:tr w:rsidR="00821114" w:rsidRPr="0032642C" w14:paraId="1B6A8CC7" w14:textId="77777777" w:rsidTr="00821114">
        <w:trPr>
          <w:cantSplit/>
          <w:trHeight w:val="850"/>
        </w:trPr>
        <w:tc>
          <w:tcPr>
            <w:tcW w:w="15649" w:type="dxa"/>
            <w:gridSpan w:val="22"/>
            <w:shd w:val="clear" w:color="auto" w:fill="BFBFBF"/>
            <w:vAlign w:val="center"/>
          </w:tcPr>
          <w:p w14:paraId="57C77F46" w14:textId="77777777" w:rsidR="00821114" w:rsidRPr="0032642C" w:rsidRDefault="00821114" w:rsidP="00821114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lastRenderedPageBreak/>
              <w:t xml:space="preserve">تالیف </w:t>
            </w:r>
            <w:r w:rsidRPr="0032642C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کتاب</w:t>
            </w:r>
            <w:r>
              <w:rPr>
                <w:rtl/>
              </w:rPr>
              <w:t xml:space="preserve"> </w:t>
            </w:r>
            <w:r w:rsidRPr="00EB470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در </w:t>
            </w:r>
            <w:r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انتشارات</w:t>
            </w:r>
            <w:r w:rsidRPr="00EB470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معتبر داخل</w:t>
            </w:r>
            <w:r w:rsidRPr="00EB470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/</w:t>
            </w:r>
            <w:r w:rsidRPr="00EB470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خارج</w:t>
            </w:r>
            <w:r w:rsidRPr="00EB470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</w:p>
        </w:tc>
      </w:tr>
      <w:tr w:rsidR="00821114" w:rsidRPr="0032642C" w14:paraId="4047E908" w14:textId="77777777" w:rsidTr="00821114">
        <w:trPr>
          <w:cantSplit/>
          <w:trHeight w:val="850"/>
        </w:trPr>
        <w:tc>
          <w:tcPr>
            <w:tcW w:w="12953" w:type="dxa"/>
            <w:gridSpan w:val="18"/>
            <w:vAlign w:val="center"/>
          </w:tcPr>
          <w:p w14:paraId="61A77ACB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می شود.</w:t>
            </w:r>
          </w:p>
        </w:tc>
        <w:tc>
          <w:tcPr>
            <w:tcW w:w="2696" w:type="dxa"/>
            <w:gridSpan w:val="4"/>
            <w:shd w:val="clear" w:color="auto" w:fill="D6E3BC"/>
            <w:vAlign w:val="center"/>
          </w:tcPr>
          <w:p w14:paraId="711EA90A" w14:textId="77777777" w:rsidR="00821114" w:rsidRPr="00691EB2" w:rsidRDefault="00821114" w:rsidP="00821114">
            <w:pPr>
              <w:jc w:val="center"/>
              <w:rPr>
                <w:rFonts w:cs="B Nazanin"/>
                <w:sz w:val="20"/>
                <w:szCs w:val="20"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821114" w:rsidRPr="0032642C" w14:paraId="67537141" w14:textId="77777777" w:rsidTr="00821114">
        <w:trPr>
          <w:gridAfter w:val="1"/>
          <w:wAfter w:w="18" w:type="dxa"/>
          <w:cantSplit/>
          <w:trHeight w:val="2138"/>
        </w:trPr>
        <w:tc>
          <w:tcPr>
            <w:tcW w:w="2333" w:type="dxa"/>
            <w:vAlign w:val="center"/>
          </w:tcPr>
          <w:p w14:paraId="21C3B040" w14:textId="77777777" w:rsidR="00821114" w:rsidRPr="00691EB2" w:rsidRDefault="00821114" w:rsidP="00821114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کامل کتاب تالیفی</w:t>
            </w:r>
            <w:r w:rsidRPr="00691EB2">
              <w:rPr>
                <w:rFonts w:ascii="BNazanin" w:hAnsi="BNazanin" w:cs="B Zar" w:hint="cs"/>
                <w:b/>
                <w:bCs/>
                <w:sz w:val="20"/>
                <w:szCs w:val="20"/>
                <w:vertAlign w:val="superscript"/>
                <w:rtl/>
              </w:rPr>
              <w:t>*</w:t>
            </w:r>
          </w:p>
        </w:tc>
        <w:tc>
          <w:tcPr>
            <w:tcW w:w="1166" w:type="dxa"/>
            <w:gridSpan w:val="2"/>
            <w:vAlign w:val="center"/>
          </w:tcPr>
          <w:p w14:paraId="6B4D40A5" w14:textId="77777777" w:rsidR="00821114" w:rsidRPr="00691EB2" w:rsidRDefault="00821114" w:rsidP="00821114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انتشارات</w:t>
            </w:r>
          </w:p>
        </w:tc>
        <w:tc>
          <w:tcPr>
            <w:tcW w:w="581" w:type="dxa"/>
            <w:textDirection w:val="btLr"/>
            <w:vAlign w:val="center"/>
          </w:tcPr>
          <w:p w14:paraId="0DB5D907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630" w:type="dxa"/>
            <w:textDirection w:val="btLr"/>
            <w:vAlign w:val="center"/>
          </w:tcPr>
          <w:p w14:paraId="1453A85A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موضوع کتاب**</w:t>
            </w:r>
          </w:p>
        </w:tc>
        <w:tc>
          <w:tcPr>
            <w:tcW w:w="413" w:type="dxa"/>
            <w:textDirection w:val="btLr"/>
            <w:vAlign w:val="center"/>
          </w:tcPr>
          <w:p w14:paraId="686E511F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زبان کتاب</w:t>
            </w:r>
          </w:p>
        </w:tc>
        <w:tc>
          <w:tcPr>
            <w:tcW w:w="540" w:type="dxa"/>
            <w:textDirection w:val="btLr"/>
            <w:vAlign w:val="center"/>
          </w:tcPr>
          <w:p w14:paraId="6B2AF697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تعداد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نو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سندگان</w:t>
            </w:r>
          </w:p>
        </w:tc>
        <w:tc>
          <w:tcPr>
            <w:tcW w:w="804" w:type="dxa"/>
            <w:gridSpan w:val="2"/>
            <w:textDirection w:val="btLr"/>
            <w:vAlign w:val="center"/>
          </w:tcPr>
          <w:p w14:paraId="6A42E102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اول</w:t>
            </w:r>
          </w:p>
        </w:tc>
        <w:tc>
          <w:tcPr>
            <w:tcW w:w="1086" w:type="dxa"/>
            <w:gridSpan w:val="2"/>
            <w:textDirection w:val="btLr"/>
            <w:vAlign w:val="center"/>
          </w:tcPr>
          <w:p w14:paraId="22BF0822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دارای نشان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سازمانی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/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لوگو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كميته تحقيقات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فناوری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دانشجويي</w:t>
            </w:r>
          </w:p>
        </w:tc>
        <w:tc>
          <w:tcPr>
            <w:tcW w:w="1185" w:type="dxa"/>
            <w:shd w:val="clear" w:color="auto" w:fill="auto"/>
            <w:textDirection w:val="btLr"/>
            <w:vAlign w:val="center"/>
          </w:tcPr>
          <w:p w14:paraId="15A7C43D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>در صورت نما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ه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شدن در پا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معتبر، نوع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نمایه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ل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نک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پا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را درج کن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91EB2">
              <w:rPr>
                <w:rFonts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>.</w:t>
            </w:r>
          </w:p>
          <w:p w14:paraId="6020215D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" w:type="dxa"/>
            <w:textDirection w:val="btLr"/>
            <w:vAlign w:val="center"/>
          </w:tcPr>
          <w:p w14:paraId="4BACD862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نوبت چاپ</w:t>
            </w:r>
          </w:p>
        </w:tc>
        <w:tc>
          <w:tcPr>
            <w:tcW w:w="524" w:type="dxa"/>
            <w:textDirection w:val="btLr"/>
            <w:vAlign w:val="center"/>
          </w:tcPr>
          <w:p w14:paraId="40F5FB26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چاپ</w:t>
            </w:r>
          </w:p>
        </w:tc>
        <w:tc>
          <w:tcPr>
            <w:tcW w:w="467" w:type="dxa"/>
            <w:shd w:val="clear" w:color="auto" w:fill="auto"/>
            <w:textDirection w:val="btLr"/>
            <w:vAlign w:val="center"/>
          </w:tcPr>
          <w:p w14:paraId="37B0A896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صفحات کتاب</w:t>
            </w:r>
          </w:p>
        </w:tc>
        <w:tc>
          <w:tcPr>
            <w:tcW w:w="903" w:type="dxa"/>
            <w:gridSpan w:val="2"/>
            <w:shd w:val="clear" w:color="auto" w:fill="auto"/>
            <w:textDirection w:val="btLr"/>
            <w:vAlign w:val="center"/>
          </w:tcPr>
          <w:p w14:paraId="0F405CC9" w14:textId="77777777" w:rsidR="00821114" w:rsidRPr="00691EB2" w:rsidRDefault="00821114" w:rsidP="00821114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آیا کتاب منبع درسی است؟</w:t>
            </w:r>
          </w:p>
        </w:tc>
        <w:tc>
          <w:tcPr>
            <w:tcW w:w="1797" w:type="dxa"/>
            <w:textDirection w:val="btLr"/>
            <w:vAlign w:val="center"/>
          </w:tcPr>
          <w:p w14:paraId="333439C7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تحویل داده شده</w:t>
            </w:r>
          </w:p>
          <w:p w14:paraId="759947F4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 اید)</w:t>
            </w:r>
          </w:p>
        </w:tc>
        <w:tc>
          <w:tcPr>
            <w:tcW w:w="1350" w:type="dxa"/>
            <w:shd w:val="clear" w:color="auto" w:fill="D6E3BC"/>
            <w:textDirection w:val="btLr"/>
            <w:vAlign w:val="center"/>
          </w:tcPr>
          <w:p w14:paraId="146A527B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20" w:type="dxa"/>
            <w:shd w:val="clear" w:color="auto" w:fill="D6E3BC"/>
            <w:textDirection w:val="btLr"/>
            <w:vAlign w:val="center"/>
          </w:tcPr>
          <w:p w14:paraId="4DEAEF75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608" w:type="dxa"/>
            <w:shd w:val="clear" w:color="auto" w:fill="D6E3BC"/>
            <w:textDirection w:val="btLr"/>
            <w:vAlign w:val="center"/>
          </w:tcPr>
          <w:p w14:paraId="48F12CE0" w14:textId="77777777" w:rsidR="00821114" w:rsidRPr="00691EB2" w:rsidRDefault="00821114" w:rsidP="0082111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821114" w:rsidRPr="0032642C" w14:paraId="2CE1C80C" w14:textId="77777777" w:rsidTr="00821114">
        <w:trPr>
          <w:gridAfter w:val="1"/>
          <w:wAfter w:w="18" w:type="dxa"/>
          <w:cantSplit/>
          <w:trHeight w:val="1427"/>
        </w:trPr>
        <w:tc>
          <w:tcPr>
            <w:tcW w:w="2333" w:type="dxa"/>
            <w:vMerge w:val="restart"/>
            <w:vAlign w:val="center"/>
          </w:tcPr>
          <w:p w14:paraId="072CA954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57689F68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دانشگاهی</w:t>
            </w:r>
          </w:p>
        </w:tc>
        <w:tc>
          <w:tcPr>
            <w:tcW w:w="716" w:type="dxa"/>
            <w:textDirection w:val="btLr"/>
            <w:vAlign w:val="center"/>
          </w:tcPr>
          <w:p w14:paraId="63B832D8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بین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المللی</w:t>
            </w:r>
            <w:r w:rsidRPr="00691EB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معتبر</w:t>
            </w:r>
          </w:p>
          <w:p w14:paraId="2C836F0C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947EC63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textDirection w:val="btLr"/>
            <w:vAlign w:val="center"/>
          </w:tcPr>
          <w:p w14:paraId="67446150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4556219D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3" w:type="dxa"/>
            <w:vMerge w:val="restart"/>
            <w:vAlign w:val="center"/>
          </w:tcPr>
          <w:p w14:paraId="14545EED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03CA6A3E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extDirection w:val="btLr"/>
            <w:vAlign w:val="center"/>
          </w:tcPr>
          <w:p w14:paraId="075A6C39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بله</w:t>
            </w:r>
          </w:p>
          <w:p w14:paraId="32F673D1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14:paraId="33C5D9BD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خیر</w:t>
            </w:r>
          </w:p>
        </w:tc>
        <w:tc>
          <w:tcPr>
            <w:tcW w:w="546" w:type="dxa"/>
            <w:textDirection w:val="btLr"/>
            <w:vAlign w:val="center"/>
          </w:tcPr>
          <w:p w14:paraId="483F0612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بله</w:t>
            </w:r>
          </w:p>
        </w:tc>
        <w:tc>
          <w:tcPr>
            <w:tcW w:w="540" w:type="dxa"/>
            <w:textDirection w:val="btLr"/>
            <w:vAlign w:val="center"/>
          </w:tcPr>
          <w:p w14:paraId="34D8B549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خیر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14:paraId="78AF75B3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" w:type="dxa"/>
            <w:vMerge w:val="restart"/>
            <w:vAlign w:val="center"/>
          </w:tcPr>
          <w:p w14:paraId="7E435F77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" w:type="dxa"/>
            <w:vMerge w:val="restart"/>
            <w:vAlign w:val="center"/>
          </w:tcPr>
          <w:p w14:paraId="79B259C7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" w:type="dxa"/>
            <w:vMerge w:val="restart"/>
            <w:shd w:val="clear" w:color="auto" w:fill="auto"/>
            <w:vAlign w:val="center"/>
          </w:tcPr>
          <w:p w14:paraId="4A2B29BE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74ED4100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بله</w:t>
            </w:r>
          </w:p>
        </w:tc>
        <w:tc>
          <w:tcPr>
            <w:tcW w:w="453" w:type="dxa"/>
            <w:shd w:val="clear" w:color="auto" w:fill="auto"/>
            <w:textDirection w:val="btLr"/>
            <w:vAlign w:val="center"/>
          </w:tcPr>
          <w:p w14:paraId="4CE39B2E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1EB2">
              <w:rPr>
                <w:rFonts w:cs="B Nazanin" w:hint="cs"/>
                <w:b/>
                <w:bCs/>
                <w:sz w:val="20"/>
                <w:szCs w:val="20"/>
                <w:rtl/>
              </w:rPr>
              <w:t>خیر</w:t>
            </w:r>
          </w:p>
        </w:tc>
        <w:tc>
          <w:tcPr>
            <w:tcW w:w="1797" w:type="dxa"/>
            <w:vAlign w:val="center"/>
          </w:tcPr>
          <w:p w14:paraId="52C5090E" w14:textId="77777777" w:rsidR="00821114" w:rsidRPr="00691EB2" w:rsidRDefault="00821114" w:rsidP="00821114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14:paraId="6BF933A7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shd w:val="clear" w:color="auto" w:fill="D6E3BC"/>
            <w:vAlign w:val="center"/>
          </w:tcPr>
          <w:p w14:paraId="523F7824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D6E3BC"/>
            <w:vAlign w:val="center"/>
          </w:tcPr>
          <w:p w14:paraId="67F0DB43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8" w:type="dxa"/>
            <w:shd w:val="clear" w:color="auto" w:fill="D6E3BC"/>
            <w:vAlign w:val="center"/>
          </w:tcPr>
          <w:p w14:paraId="1E187F8B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821114" w:rsidRPr="0032642C" w14:paraId="747F7C5F" w14:textId="77777777" w:rsidTr="00821114">
        <w:trPr>
          <w:gridAfter w:val="1"/>
          <w:wAfter w:w="18" w:type="dxa"/>
          <w:cantSplit/>
          <w:trHeight w:val="438"/>
        </w:trPr>
        <w:tc>
          <w:tcPr>
            <w:tcW w:w="2333" w:type="dxa"/>
            <w:vMerge/>
            <w:vAlign w:val="center"/>
          </w:tcPr>
          <w:p w14:paraId="6CC431F3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DBD1CF5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Align w:val="center"/>
          </w:tcPr>
          <w:p w14:paraId="1B0CA937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vAlign w:val="center"/>
          </w:tcPr>
          <w:p w14:paraId="4FC45E06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3B57EB1D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3" w:type="dxa"/>
            <w:vMerge/>
            <w:vAlign w:val="center"/>
          </w:tcPr>
          <w:p w14:paraId="36E396B2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5418F85D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vAlign w:val="center"/>
          </w:tcPr>
          <w:p w14:paraId="5CFCEF7C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dxa"/>
            <w:vAlign w:val="center"/>
          </w:tcPr>
          <w:p w14:paraId="6E7C50DE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vAlign w:val="center"/>
          </w:tcPr>
          <w:p w14:paraId="32375946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10689964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17D14555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" w:type="dxa"/>
            <w:vMerge/>
            <w:vAlign w:val="center"/>
          </w:tcPr>
          <w:p w14:paraId="525D839A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" w:type="dxa"/>
            <w:vMerge/>
            <w:vAlign w:val="center"/>
          </w:tcPr>
          <w:p w14:paraId="688E8DD9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" w:type="dxa"/>
            <w:vMerge/>
            <w:shd w:val="clear" w:color="auto" w:fill="auto"/>
            <w:vAlign w:val="center"/>
          </w:tcPr>
          <w:p w14:paraId="3FE4B50B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4024076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14:paraId="256FC410" w14:textId="77777777" w:rsidR="00821114" w:rsidRPr="00691EB2" w:rsidRDefault="00821114" w:rsidP="0082111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7" w:type="dxa"/>
            <w:vAlign w:val="center"/>
          </w:tcPr>
          <w:p w14:paraId="4BC16172" w14:textId="77777777" w:rsidR="00821114" w:rsidRPr="00691EB2" w:rsidRDefault="00821114" w:rsidP="0082111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shd w:val="clear" w:color="auto" w:fill="D6E3BC"/>
            <w:vAlign w:val="center"/>
          </w:tcPr>
          <w:p w14:paraId="54C41EC4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D6E3BC"/>
            <w:vAlign w:val="center"/>
          </w:tcPr>
          <w:p w14:paraId="02DD2291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8" w:type="dxa"/>
            <w:shd w:val="clear" w:color="auto" w:fill="D6E3BC"/>
            <w:vAlign w:val="center"/>
          </w:tcPr>
          <w:p w14:paraId="7883D496" w14:textId="77777777" w:rsidR="00821114" w:rsidRPr="00691EB2" w:rsidRDefault="00821114" w:rsidP="0082111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16F41BB0" w14:textId="366C4485" w:rsidR="008F42E4" w:rsidRPr="007D1AB3" w:rsidRDefault="000D71E9" w:rsidP="002D0E90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>*</w:t>
      </w: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کتاب تالیف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شده با</w:t>
      </w: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7D1AB3">
        <w:rPr>
          <w:rFonts w:ascii="Times New Roman" w:hAnsi="Times New Roman" w:cs="B Nazanin" w:hint="eastAsia"/>
          <w:color w:val="000000"/>
          <w:sz w:val="20"/>
          <w:szCs w:val="20"/>
          <w:rtl/>
        </w:rPr>
        <w:t>د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از ابتدا</w:t>
      </w: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سال 140</w:t>
      </w:r>
      <w:r w:rsidR="002D0E90">
        <w:rPr>
          <w:rFonts w:ascii="Times New Roman" w:hAnsi="Times New Roman" w:cs="B Nazanin" w:hint="cs"/>
          <w:color w:val="000000"/>
          <w:sz w:val="20"/>
          <w:szCs w:val="20"/>
          <w:rtl/>
        </w:rPr>
        <w:t>2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تا پا</w:t>
      </w: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7D1AB3">
        <w:rPr>
          <w:rFonts w:ascii="Times New Roman" w:hAnsi="Times New Roman" w:cs="B Nazanin" w:hint="eastAsia"/>
          <w:color w:val="000000"/>
          <w:sz w:val="20"/>
          <w:szCs w:val="20"/>
          <w:rtl/>
        </w:rPr>
        <w:t>ان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سال 140</w:t>
      </w:r>
      <w:r w:rsidR="002D0E90">
        <w:rPr>
          <w:rFonts w:ascii="Times New Roman" w:hAnsi="Times New Roman" w:cs="B Nazanin" w:hint="cs"/>
          <w:color w:val="000000"/>
          <w:sz w:val="20"/>
          <w:szCs w:val="20"/>
          <w:rtl/>
        </w:rPr>
        <w:t>4</w:t>
      </w:r>
      <w:bookmarkStart w:id="1" w:name="_GoBack"/>
      <w:bookmarkEnd w:id="1"/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E641E3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در انتشارات معتبر داخلی/خارجی چاپ </w:t>
      </w:r>
      <w:r w:rsidRPr="007D1AB3">
        <w:rPr>
          <w:rFonts w:ascii="Times New Roman" w:hAnsi="Times New Roman" w:cs="B Nazanin"/>
          <w:color w:val="000000"/>
          <w:sz w:val="20"/>
          <w:szCs w:val="20"/>
          <w:rtl/>
        </w:rPr>
        <w:t>شده باشد.</w:t>
      </w:r>
    </w:p>
    <w:p w14:paraId="070D8609" w14:textId="10C3828F" w:rsidR="0097554B" w:rsidRPr="007D1AB3" w:rsidRDefault="0097554B" w:rsidP="00C53BB4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lastRenderedPageBreak/>
        <w:t>**کتاب تالیف شده</w:t>
      </w:r>
      <w:r w:rsidR="00EE630B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، صرفا در</w:t>
      </w:r>
      <w:r w:rsidR="00E4528B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حوزه</w:t>
      </w:r>
      <w:r w:rsidR="00EE630B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="00E4528B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رشته های مصوب وزارت بهداشت (علوم پزشکی)</w:t>
      </w:r>
      <w:r w:rsidR="00EE630B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قابل</w:t>
      </w:r>
      <w:r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قبول است.</w:t>
      </w:r>
    </w:p>
    <w:sectPr w:rsidR="0097554B" w:rsidRPr="007D1AB3" w:rsidSect="00074529">
      <w:headerReference w:type="default" r:id="rId7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A9E27" w14:textId="77777777" w:rsidR="00691A3E" w:rsidRDefault="00691A3E" w:rsidP="00BE21F1">
      <w:pPr>
        <w:spacing w:after="0" w:line="240" w:lineRule="auto"/>
      </w:pPr>
      <w:r>
        <w:separator/>
      </w:r>
    </w:p>
  </w:endnote>
  <w:endnote w:type="continuationSeparator" w:id="0">
    <w:p w14:paraId="340A975D" w14:textId="77777777" w:rsidR="00691A3E" w:rsidRDefault="00691A3E" w:rsidP="00BE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kasteh_Beta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A39C4" w14:textId="77777777" w:rsidR="00691A3E" w:rsidRDefault="00691A3E" w:rsidP="00BE21F1">
      <w:pPr>
        <w:spacing w:after="0" w:line="240" w:lineRule="auto"/>
      </w:pPr>
      <w:r>
        <w:separator/>
      </w:r>
    </w:p>
  </w:footnote>
  <w:footnote w:type="continuationSeparator" w:id="0">
    <w:p w14:paraId="350DEE89" w14:textId="77777777" w:rsidR="00691A3E" w:rsidRDefault="00691A3E" w:rsidP="00BE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010D4" w14:textId="64217EFF" w:rsidR="00BE21F1" w:rsidRDefault="00BE21F1" w:rsidP="00BE21F1">
    <w:pPr>
      <w:pStyle w:val="Header"/>
      <w:rPr>
        <w:noProof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7386D040" wp14:editId="6D11EF98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723900" cy="600075"/>
          <wp:effectExtent l="0" t="0" r="0" b="9525"/>
          <wp:wrapTight wrapText="bothSides">
            <wp:wrapPolygon edited="0">
              <wp:start x="0" y="0"/>
              <wp:lineTo x="0" y="21257"/>
              <wp:lineTo x="21032" y="21257"/>
              <wp:lineTo x="21032" y="0"/>
              <wp:lineTo x="0" y="0"/>
            </wp:wrapPolygon>
          </wp:wrapTight>
          <wp:docPr id="830859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245F2" w14:textId="77777777" w:rsidR="00BE21F1" w:rsidRDefault="00BE21F1" w:rsidP="00BE21F1">
    <w:pPr>
      <w:pStyle w:val="Header"/>
      <w:rPr>
        <w:noProof/>
        <w:rtl/>
      </w:rPr>
    </w:pPr>
  </w:p>
  <w:p w14:paraId="79021FD7" w14:textId="77777777" w:rsidR="00BE21F1" w:rsidRDefault="00BE21F1" w:rsidP="00BE21F1">
    <w:pPr>
      <w:pStyle w:val="Header"/>
      <w:rPr>
        <w:noProof/>
        <w:rtl/>
      </w:rPr>
    </w:pPr>
  </w:p>
  <w:p w14:paraId="743BB4CA" w14:textId="7411E250" w:rsidR="00BE21F1" w:rsidRPr="00BE21F1" w:rsidRDefault="00BE21F1" w:rsidP="00BE21F1">
    <w:pPr>
      <w:pStyle w:val="Bodytext20"/>
      <w:rPr>
        <w:rFonts w:ascii="Times New Roman" w:hAnsi="Times New Roman" w:cs="B Nazanin"/>
        <w:color w:val="auto"/>
        <w:sz w:val="20"/>
        <w:szCs w:val="20"/>
        <w:lang w:bidi="fa-IR"/>
      </w:rPr>
    </w:pPr>
    <w:r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معاونت تحقیقات و فناوری وزارت بهداشت، درمان و آموزش پزشکی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07E2"/>
    <w:multiLevelType w:val="hybridMultilevel"/>
    <w:tmpl w:val="4FA616E8"/>
    <w:lvl w:ilvl="0" w:tplc="E256BFB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77A61"/>
    <w:multiLevelType w:val="hybridMultilevel"/>
    <w:tmpl w:val="C6DA4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176B40"/>
    <w:multiLevelType w:val="hybridMultilevel"/>
    <w:tmpl w:val="488200E6"/>
    <w:lvl w:ilvl="0" w:tplc="F0EC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83E8C"/>
    <w:multiLevelType w:val="hybridMultilevel"/>
    <w:tmpl w:val="6096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F1"/>
    <w:rsid w:val="00074529"/>
    <w:rsid w:val="000C1FAD"/>
    <w:rsid w:val="000D71E9"/>
    <w:rsid w:val="00124FF0"/>
    <w:rsid w:val="001A6587"/>
    <w:rsid w:val="001D4A23"/>
    <w:rsid w:val="001E1BB6"/>
    <w:rsid w:val="002026F0"/>
    <w:rsid w:val="0021452F"/>
    <w:rsid w:val="00235CD3"/>
    <w:rsid w:val="0027606D"/>
    <w:rsid w:val="002901E2"/>
    <w:rsid w:val="002D0E90"/>
    <w:rsid w:val="002E0414"/>
    <w:rsid w:val="00323056"/>
    <w:rsid w:val="0032642C"/>
    <w:rsid w:val="0033573D"/>
    <w:rsid w:val="0033662D"/>
    <w:rsid w:val="00336E60"/>
    <w:rsid w:val="003610C0"/>
    <w:rsid w:val="00377997"/>
    <w:rsid w:val="003A6796"/>
    <w:rsid w:val="003C649C"/>
    <w:rsid w:val="00414151"/>
    <w:rsid w:val="00422A25"/>
    <w:rsid w:val="00443C67"/>
    <w:rsid w:val="0046555B"/>
    <w:rsid w:val="004B33BE"/>
    <w:rsid w:val="004C78B3"/>
    <w:rsid w:val="004E04A0"/>
    <w:rsid w:val="00507C42"/>
    <w:rsid w:val="0053052E"/>
    <w:rsid w:val="005758B4"/>
    <w:rsid w:val="00593AE0"/>
    <w:rsid w:val="005B3F89"/>
    <w:rsid w:val="005B7DE1"/>
    <w:rsid w:val="005C728E"/>
    <w:rsid w:val="005D0E1D"/>
    <w:rsid w:val="005D3011"/>
    <w:rsid w:val="005D6576"/>
    <w:rsid w:val="00670F8D"/>
    <w:rsid w:val="00691A3E"/>
    <w:rsid w:val="00691EB2"/>
    <w:rsid w:val="006B55E5"/>
    <w:rsid w:val="006F2D99"/>
    <w:rsid w:val="007209E4"/>
    <w:rsid w:val="00724078"/>
    <w:rsid w:val="00765C96"/>
    <w:rsid w:val="00783D10"/>
    <w:rsid w:val="007A6906"/>
    <w:rsid w:val="007B2B20"/>
    <w:rsid w:val="007B3D58"/>
    <w:rsid w:val="007D1AB3"/>
    <w:rsid w:val="007F785D"/>
    <w:rsid w:val="00821114"/>
    <w:rsid w:val="008239F1"/>
    <w:rsid w:val="0084042E"/>
    <w:rsid w:val="008408AD"/>
    <w:rsid w:val="00844252"/>
    <w:rsid w:val="008570C0"/>
    <w:rsid w:val="00861917"/>
    <w:rsid w:val="0088351F"/>
    <w:rsid w:val="008D7EB0"/>
    <w:rsid w:val="008F42E4"/>
    <w:rsid w:val="009106F6"/>
    <w:rsid w:val="00910CE4"/>
    <w:rsid w:val="00915F52"/>
    <w:rsid w:val="00956D4F"/>
    <w:rsid w:val="0097554B"/>
    <w:rsid w:val="009842E9"/>
    <w:rsid w:val="009A4BCF"/>
    <w:rsid w:val="009C2086"/>
    <w:rsid w:val="009C2251"/>
    <w:rsid w:val="009E563E"/>
    <w:rsid w:val="009F135E"/>
    <w:rsid w:val="00A23FA4"/>
    <w:rsid w:val="00A24DA4"/>
    <w:rsid w:val="00A84426"/>
    <w:rsid w:val="00A950B4"/>
    <w:rsid w:val="00AA38B5"/>
    <w:rsid w:val="00AD4F3F"/>
    <w:rsid w:val="00B31629"/>
    <w:rsid w:val="00B9270D"/>
    <w:rsid w:val="00BB0E08"/>
    <w:rsid w:val="00BC45D8"/>
    <w:rsid w:val="00BD1DD6"/>
    <w:rsid w:val="00BE21F1"/>
    <w:rsid w:val="00BE402D"/>
    <w:rsid w:val="00BF6969"/>
    <w:rsid w:val="00C33096"/>
    <w:rsid w:val="00C3734A"/>
    <w:rsid w:val="00C41985"/>
    <w:rsid w:val="00C53BB4"/>
    <w:rsid w:val="00C72F3D"/>
    <w:rsid w:val="00C83205"/>
    <w:rsid w:val="00CA0EB0"/>
    <w:rsid w:val="00D1718B"/>
    <w:rsid w:val="00D27825"/>
    <w:rsid w:val="00D66F84"/>
    <w:rsid w:val="00DB1C85"/>
    <w:rsid w:val="00DC0244"/>
    <w:rsid w:val="00DD156A"/>
    <w:rsid w:val="00E1548D"/>
    <w:rsid w:val="00E4528B"/>
    <w:rsid w:val="00E641E3"/>
    <w:rsid w:val="00E66221"/>
    <w:rsid w:val="00E67C8D"/>
    <w:rsid w:val="00EB4709"/>
    <w:rsid w:val="00EB7565"/>
    <w:rsid w:val="00EC1AD8"/>
    <w:rsid w:val="00EE630B"/>
    <w:rsid w:val="00F144C0"/>
    <w:rsid w:val="00F155C0"/>
    <w:rsid w:val="00F21884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242B69D"/>
  <w15:chartTrackingRefBased/>
  <w15:docId w15:val="{B4281B1E-5C32-4F29-AF93-F81A2A39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1F1"/>
  </w:style>
  <w:style w:type="paragraph" w:styleId="Footer">
    <w:name w:val="footer"/>
    <w:basedOn w:val="Normal"/>
    <w:link w:val="FooterChar"/>
    <w:uiPriority w:val="99"/>
    <w:unhideWhenUsed/>
    <w:rsid w:val="00BE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1F1"/>
  </w:style>
  <w:style w:type="character" w:customStyle="1" w:styleId="Bodytext2">
    <w:name w:val="Body text|2_"/>
    <w:basedOn w:val="DefaultParagraphFont"/>
    <w:link w:val="Bodytext20"/>
    <w:uiPriority w:val="99"/>
    <w:locked/>
    <w:rsid w:val="00BE21F1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BE21F1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1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1F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21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1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Azhir</cp:lastModifiedBy>
  <cp:revision>3</cp:revision>
  <dcterms:created xsi:type="dcterms:W3CDTF">2024-07-17T05:41:00Z</dcterms:created>
  <dcterms:modified xsi:type="dcterms:W3CDTF">2026-07-26T04:23:00Z</dcterms:modified>
</cp:coreProperties>
</file>